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1E0" w:firstRow="1" w:lastRow="1" w:firstColumn="1" w:lastColumn="1" w:noHBand="0" w:noVBand="0"/>
      </w:tblPr>
      <w:tblGrid>
        <w:gridCol w:w="2308"/>
        <w:gridCol w:w="284"/>
        <w:gridCol w:w="7488"/>
      </w:tblGrid>
      <w:tr w:rsidR="00EA763B" w:rsidRPr="00B2489D" w14:paraId="01484F2E" w14:textId="77777777" w:rsidTr="009E139E">
        <w:trPr>
          <w:trHeight w:val="58"/>
        </w:trPr>
        <w:tc>
          <w:tcPr>
            <w:tcW w:w="2308" w:type="dxa"/>
            <w:tcBorders>
              <w:top w:val="nil"/>
              <w:left w:val="nil"/>
              <w:bottom w:val="nil"/>
              <w:right w:val="nil"/>
            </w:tcBorders>
            <w:shd w:val="clear" w:color="auto" w:fill="002469"/>
            <w:vAlign w:val="center"/>
          </w:tcPr>
          <w:p w14:paraId="48723057" w14:textId="77777777" w:rsidR="00EA763B" w:rsidRPr="00B2489D" w:rsidRDefault="00EA763B" w:rsidP="009E139E">
            <w:pPr>
              <w:rPr>
                <w:rFonts w:ascii="Publico Headline Light" w:hAnsi="Publico Headline Light"/>
                <w:i/>
                <w:color w:val="FFFFFF" w:themeColor="background1"/>
              </w:rPr>
            </w:pPr>
          </w:p>
        </w:tc>
        <w:tc>
          <w:tcPr>
            <w:tcW w:w="284" w:type="dxa"/>
            <w:tcBorders>
              <w:top w:val="nil"/>
              <w:left w:val="nil"/>
              <w:bottom w:val="nil"/>
              <w:right w:val="nil"/>
            </w:tcBorders>
            <w:shd w:val="clear" w:color="auto" w:fill="002469"/>
          </w:tcPr>
          <w:p w14:paraId="5FB54F79" w14:textId="77777777" w:rsidR="00EA763B" w:rsidRPr="00B2489D" w:rsidRDefault="00EA763B" w:rsidP="009E139E">
            <w:pPr>
              <w:rPr>
                <w:rFonts w:ascii="Publico Headline Light" w:hAnsi="Publico Headline Light"/>
                <w:color w:val="FFFFFF" w:themeColor="background1"/>
                <w:sz w:val="20"/>
                <w:szCs w:val="20"/>
              </w:rPr>
            </w:pPr>
          </w:p>
        </w:tc>
        <w:tc>
          <w:tcPr>
            <w:tcW w:w="7488" w:type="dxa"/>
            <w:tcBorders>
              <w:top w:val="nil"/>
              <w:left w:val="nil"/>
              <w:bottom w:val="nil"/>
              <w:right w:val="nil"/>
            </w:tcBorders>
            <w:shd w:val="clear" w:color="auto" w:fill="002469"/>
            <w:vAlign w:val="center"/>
          </w:tcPr>
          <w:p w14:paraId="49B6B4F1" w14:textId="77777777" w:rsidR="00EA763B" w:rsidRPr="00B2489D" w:rsidRDefault="00EA763B" w:rsidP="009E139E">
            <w:pPr>
              <w:jc w:val="right"/>
              <w:rPr>
                <w:rFonts w:ascii="Publico Headline Light" w:hAnsi="Publico Headline Light"/>
                <w:i/>
                <w:color w:val="FFFFFF" w:themeColor="background1"/>
                <w:sz w:val="20"/>
                <w:szCs w:val="20"/>
              </w:rPr>
            </w:pPr>
            <w:r w:rsidRPr="00B2489D">
              <w:rPr>
                <w:rFonts w:ascii="Publico Headline Light" w:hAnsi="Publico Headline Light"/>
                <w:i/>
                <w:color w:val="FFFFFF" w:themeColor="background1"/>
                <w:sz w:val="20"/>
                <w:szCs w:val="20"/>
              </w:rPr>
              <w:t>I wish to book the following camp/s (</w:t>
            </w:r>
            <w:r w:rsidRPr="00B2489D">
              <w:rPr>
                <w:rFonts w:ascii="Publico Headline Light" w:hAnsi="Publico Headline Light"/>
                <w:i/>
                <w:color w:val="FFFFFF" w:themeColor="background1"/>
                <w:sz w:val="16"/>
                <w:szCs w:val="16"/>
              </w:rPr>
              <w:t>please tick as appropriate – one form per child</w:t>
            </w:r>
            <w:r w:rsidRPr="00B2489D">
              <w:rPr>
                <w:rFonts w:ascii="Publico Headline Light" w:hAnsi="Publico Headline Light"/>
                <w:i/>
                <w:color w:val="FFFFFF" w:themeColor="background1"/>
                <w:sz w:val="20"/>
                <w:szCs w:val="20"/>
              </w:rPr>
              <w:t>):</w:t>
            </w:r>
          </w:p>
        </w:tc>
      </w:tr>
    </w:tbl>
    <w:p w14:paraId="4E125214" w14:textId="450A1D88" w:rsidR="00EA763B" w:rsidRPr="00B2489D" w:rsidRDefault="00EA763B" w:rsidP="00EA763B">
      <w:pPr>
        <w:rPr>
          <w:rFonts w:ascii="Publico Headline Light" w:hAnsi="Publico Headline Light"/>
          <w:sz w:val="4"/>
          <w:szCs w:val="4"/>
        </w:rPr>
      </w:pPr>
    </w:p>
    <w:tbl>
      <w:tblPr>
        <w:tblW w:w="10081"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5"/>
        <w:gridCol w:w="15"/>
        <w:gridCol w:w="269"/>
        <w:gridCol w:w="18"/>
        <w:gridCol w:w="1848"/>
        <w:gridCol w:w="634"/>
        <w:gridCol w:w="208"/>
        <w:gridCol w:w="236"/>
        <w:gridCol w:w="1607"/>
        <w:gridCol w:w="283"/>
        <w:gridCol w:w="167"/>
        <w:gridCol w:w="120"/>
        <w:gridCol w:w="286"/>
        <w:gridCol w:w="1557"/>
        <w:gridCol w:w="538"/>
      </w:tblGrid>
      <w:tr w:rsidR="00EA763B" w:rsidRPr="00B2489D" w14:paraId="5B7ECADB" w14:textId="77777777" w:rsidTr="009E139E">
        <w:trPr>
          <w:trHeight w:val="70"/>
        </w:trPr>
        <w:tc>
          <w:tcPr>
            <w:tcW w:w="2295" w:type="dxa"/>
            <w:tcBorders>
              <w:top w:val="nil"/>
              <w:left w:val="nil"/>
              <w:bottom w:val="nil"/>
              <w:right w:val="nil"/>
            </w:tcBorders>
            <w:shd w:val="clear" w:color="auto" w:fill="auto"/>
            <w:vAlign w:val="center"/>
          </w:tcPr>
          <w:p w14:paraId="2FE3B637" w14:textId="77777777" w:rsidR="00EA763B" w:rsidRPr="000758CE" w:rsidRDefault="00EA763B" w:rsidP="009E139E">
            <w:pPr>
              <w:jc w:val="right"/>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FFFFFF" w:themeFill="background1"/>
          </w:tcPr>
          <w:p w14:paraId="4DD21EF7" w14:textId="77777777" w:rsidR="00EA763B" w:rsidRPr="000758CE" w:rsidRDefault="00EA763B" w:rsidP="009E139E">
            <w:pPr>
              <w:rPr>
                <w:rFonts w:ascii="Publico Headline Light" w:hAnsi="Publico Headline Light"/>
                <w:sz w:val="4"/>
                <w:szCs w:val="4"/>
              </w:rPr>
            </w:pPr>
          </w:p>
        </w:tc>
        <w:tc>
          <w:tcPr>
            <w:tcW w:w="6964" w:type="dxa"/>
            <w:gridSpan w:val="11"/>
            <w:tcBorders>
              <w:top w:val="nil"/>
              <w:left w:val="nil"/>
              <w:bottom w:val="nil"/>
              <w:right w:val="nil"/>
            </w:tcBorders>
            <w:shd w:val="clear" w:color="auto" w:fill="FFFFFF" w:themeFill="background1"/>
            <w:vAlign w:val="center"/>
          </w:tcPr>
          <w:p w14:paraId="10FAD269" w14:textId="77777777" w:rsidR="00EA763B" w:rsidRPr="000758CE" w:rsidRDefault="00EA763B" w:rsidP="009E139E">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auto"/>
          </w:tcPr>
          <w:p w14:paraId="0166B01C" w14:textId="77777777" w:rsidR="00EA763B" w:rsidRPr="000758CE" w:rsidRDefault="00EA763B" w:rsidP="009E139E">
            <w:pPr>
              <w:jc w:val="center"/>
              <w:rPr>
                <w:rFonts w:ascii="Publico Headline Light" w:hAnsi="Publico Headline Light"/>
                <w:b/>
                <w:color w:val="002569"/>
                <w:sz w:val="4"/>
                <w:szCs w:val="4"/>
              </w:rPr>
            </w:pPr>
          </w:p>
        </w:tc>
      </w:tr>
      <w:tr w:rsidR="00EA763B" w:rsidRPr="00B2489D" w14:paraId="18C5D090" w14:textId="77777777" w:rsidTr="009E139E">
        <w:trPr>
          <w:trHeight w:val="330"/>
        </w:trPr>
        <w:tc>
          <w:tcPr>
            <w:tcW w:w="2295" w:type="dxa"/>
            <w:tcBorders>
              <w:top w:val="nil"/>
              <w:left w:val="nil"/>
              <w:bottom w:val="nil"/>
              <w:right w:val="nil"/>
            </w:tcBorders>
            <w:shd w:val="clear" w:color="auto" w:fill="002569"/>
            <w:vAlign w:val="center"/>
          </w:tcPr>
          <w:p w14:paraId="2A39259A" w14:textId="77777777" w:rsidR="00EA763B" w:rsidRPr="00B2489D" w:rsidRDefault="00EA763B" w:rsidP="009E139E">
            <w:pPr>
              <w:jc w:val="right"/>
              <w:rPr>
                <w:rFonts w:ascii="Publico Headline Light" w:hAnsi="Publico Headline Light"/>
                <w:b/>
                <w:color w:val="FFFFFF"/>
                <w:sz w:val="20"/>
                <w:szCs w:val="20"/>
              </w:rPr>
            </w:pPr>
            <w:r>
              <w:rPr>
                <w:rFonts w:ascii="Publico Headline Light" w:hAnsi="Publico Headline Light"/>
                <w:b/>
                <w:color w:val="FFFFFF"/>
                <w:sz w:val="20"/>
                <w:szCs w:val="20"/>
              </w:rPr>
              <w:t xml:space="preserve">17 – 22 </w:t>
            </w:r>
            <w:r w:rsidRPr="00B2489D">
              <w:rPr>
                <w:rFonts w:ascii="Publico Headline Light" w:hAnsi="Publico Headline Light"/>
                <w:b/>
                <w:color w:val="FFFFFF"/>
                <w:sz w:val="20"/>
                <w:szCs w:val="20"/>
              </w:rPr>
              <w:t>July</w:t>
            </w:r>
          </w:p>
        </w:tc>
        <w:tc>
          <w:tcPr>
            <w:tcW w:w="284" w:type="dxa"/>
            <w:gridSpan w:val="2"/>
            <w:tcBorders>
              <w:top w:val="nil"/>
              <w:left w:val="nil"/>
              <w:bottom w:val="nil"/>
              <w:right w:val="nil"/>
            </w:tcBorders>
            <w:shd w:val="clear" w:color="auto" w:fill="FFFFFF" w:themeFill="background1"/>
          </w:tcPr>
          <w:p w14:paraId="6D64556A" w14:textId="77777777" w:rsidR="00EA763B" w:rsidRPr="00B2489D" w:rsidRDefault="00EA763B" w:rsidP="009E139E">
            <w:pPr>
              <w:rPr>
                <w:rFonts w:ascii="Publico Headline Light" w:hAnsi="Publico Headline Light"/>
                <w:sz w:val="20"/>
                <w:szCs w:val="20"/>
              </w:rPr>
            </w:pPr>
          </w:p>
        </w:tc>
        <w:tc>
          <w:tcPr>
            <w:tcW w:w="6964" w:type="dxa"/>
            <w:gridSpan w:val="11"/>
            <w:tcBorders>
              <w:top w:val="nil"/>
              <w:left w:val="nil"/>
              <w:bottom w:val="nil"/>
              <w:right w:val="single" w:sz="4" w:space="0" w:color="auto"/>
            </w:tcBorders>
            <w:shd w:val="clear" w:color="auto" w:fill="FFFFFF" w:themeFill="background1"/>
            <w:vAlign w:val="center"/>
          </w:tcPr>
          <w:p w14:paraId="3D2DC6DC" w14:textId="77777777" w:rsidR="00EA763B" w:rsidRPr="00B2489D" w:rsidRDefault="00EA763B" w:rsidP="009E139E">
            <w:pPr>
              <w:rPr>
                <w:rFonts w:ascii="Publico Headline Light" w:hAnsi="Publico Headline Light"/>
                <w:color w:val="002569"/>
                <w:sz w:val="20"/>
                <w:szCs w:val="20"/>
              </w:rPr>
            </w:pPr>
            <w:r>
              <w:rPr>
                <w:rFonts w:ascii="Publico Headline Light" w:hAnsi="Publico Headline Light"/>
                <w:color w:val="002569"/>
                <w:sz w:val="20"/>
                <w:szCs w:val="20"/>
              </w:rPr>
              <w:t>Multi-Sport Camp (Residential) Ages 8-14</w:t>
            </w:r>
            <w:r w:rsidRPr="00B2489D">
              <w:rPr>
                <w:rFonts w:ascii="Publico Headline Light" w:hAnsi="Publico Headline Light"/>
                <w:color w:val="002569"/>
                <w:sz w:val="20"/>
                <w:szCs w:val="20"/>
              </w:rPr>
              <w:t xml:space="preserve"> £</w:t>
            </w:r>
            <w:r>
              <w:rPr>
                <w:rFonts w:ascii="Publico Headline Light" w:hAnsi="Publico Headline Light"/>
                <w:color w:val="002569"/>
                <w:sz w:val="20"/>
                <w:szCs w:val="20"/>
              </w:rPr>
              <w:t>375</w:t>
            </w:r>
          </w:p>
          <w:p w14:paraId="2032A96F" w14:textId="77777777" w:rsidR="00EA763B" w:rsidRPr="00B2489D" w:rsidRDefault="00EA763B" w:rsidP="009E139E">
            <w:pPr>
              <w:rPr>
                <w:rFonts w:ascii="Publico Headline Light" w:hAnsi="Publico Headline Light"/>
                <w:color w:val="002569"/>
                <w:sz w:val="20"/>
                <w:szCs w:val="20"/>
              </w:rPr>
            </w:pPr>
            <w:r w:rsidRPr="00B2489D">
              <w:rPr>
                <w:rFonts w:ascii="Publico Headline Light" w:hAnsi="Publico Headline Light"/>
                <w:color w:val="002569"/>
                <w:sz w:val="16"/>
                <w:szCs w:val="16"/>
              </w:rPr>
              <w:t xml:space="preserve">Payment Ref: </w:t>
            </w:r>
            <w:r>
              <w:rPr>
                <w:rFonts w:ascii="Publico Headline Light" w:hAnsi="Publico Headline Light"/>
                <w:color w:val="002569"/>
                <w:sz w:val="16"/>
                <w:szCs w:val="16"/>
              </w:rPr>
              <w:t>SMS22R</w:t>
            </w:r>
          </w:p>
        </w:tc>
        <w:tc>
          <w:tcPr>
            <w:tcW w:w="538" w:type="dxa"/>
            <w:tcBorders>
              <w:top w:val="single" w:sz="4" w:space="0" w:color="auto"/>
              <w:left w:val="single" w:sz="4" w:space="0" w:color="auto"/>
              <w:bottom w:val="single" w:sz="4" w:space="0" w:color="auto"/>
            </w:tcBorders>
            <w:shd w:val="clear" w:color="auto" w:fill="FFFFFF" w:themeFill="background1"/>
          </w:tcPr>
          <w:p w14:paraId="529AD40D" w14:textId="77777777" w:rsidR="00EA763B" w:rsidRPr="00B2489D" w:rsidRDefault="00EA763B" w:rsidP="009E139E">
            <w:pPr>
              <w:jc w:val="center"/>
              <w:rPr>
                <w:rFonts w:ascii="Publico Headline Light" w:hAnsi="Publico Headline Light"/>
                <w:b/>
                <w:color w:val="002569"/>
              </w:rPr>
            </w:pPr>
          </w:p>
        </w:tc>
      </w:tr>
      <w:tr w:rsidR="00EA763B" w:rsidRPr="00B2489D" w14:paraId="51CE3435" w14:textId="77777777" w:rsidTr="009E139E">
        <w:trPr>
          <w:trHeight w:val="58"/>
        </w:trPr>
        <w:tc>
          <w:tcPr>
            <w:tcW w:w="2295" w:type="dxa"/>
            <w:tcBorders>
              <w:top w:val="nil"/>
              <w:left w:val="nil"/>
              <w:bottom w:val="nil"/>
              <w:right w:val="nil"/>
            </w:tcBorders>
            <w:shd w:val="clear" w:color="auto" w:fill="auto"/>
            <w:vAlign w:val="center"/>
          </w:tcPr>
          <w:p w14:paraId="77DEF5FB" w14:textId="77777777" w:rsidR="00EA763B" w:rsidRPr="00B2489D" w:rsidRDefault="00EA763B" w:rsidP="009E139E">
            <w:pPr>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FFFFFF" w:themeFill="background1"/>
          </w:tcPr>
          <w:p w14:paraId="3F8F9DF0" w14:textId="77777777" w:rsidR="00EA763B" w:rsidRPr="00B2489D" w:rsidRDefault="00EA763B" w:rsidP="009E139E">
            <w:pPr>
              <w:rPr>
                <w:rFonts w:ascii="Publico Headline Light" w:hAnsi="Publico Headline Light"/>
                <w:sz w:val="4"/>
                <w:szCs w:val="4"/>
              </w:rPr>
            </w:pPr>
          </w:p>
        </w:tc>
        <w:tc>
          <w:tcPr>
            <w:tcW w:w="6964" w:type="dxa"/>
            <w:gridSpan w:val="11"/>
            <w:tcBorders>
              <w:top w:val="nil"/>
              <w:left w:val="nil"/>
              <w:bottom w:val="nil"/>
              <w:right w:val="nil"/>
            </w:tcBorders>
            <w:shd w:val="clear" w:color="auto" w:fill="FFFFFF" w:themeFill="background1"/>
            <w:vAlign w:val="center"/>
          </w:tcPr>
          <w:p w14:paraId="03AACE7E" w14:textId="77777777" w:rsidR="00EA763B" w:rsidRPr="00B2489D" w:rsidRDefault="00EA763B" w:rsidP="009E139E">
            <w:pPr>
              <w:jc w:val="right"/>
              <w:rPr>
                <w:rFonts w:ascii="Publico Headline Light" w:hAnsi="Publico Headline Light"/>
                <w:b/>
                <w:color w:val="FFFFFF"/>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4AC06421" w14:textId="77777777" w:rsidR="00EA763B" w:rsidRPr="00B2489D" w:rsidRDefault="00EA763B" w:rsidP="009E139E">
            <w:pPr>
              <w:jc w:val="center"/>
              <w:rPr>
                <w:rFonts w:ascii="Publico Headline Light" w:hAnsi="Publico Headline Light"/>
                <w:b/>
                <w:color w:val="002569"/>
                <w:sz w:val="4"/>
                <w:szCs w:val="4"/>
              </w:rPr>
            </w:pPr>
          </w:p>
        </w:tc>
      </w:tr>
      <w:tr w:rsidR="00EA763B" w:rsidRPr="00B2489D" w14:paraId="654CDE29" w14:textId="77777777" w:rsidTr="009E139E">
        <w:trPr>
          <w:trHeight w:val="475"/>
        </w:trPr>
        <w:tc>
          <w:tcPr>
            <w:tcW w:w="2295" w:type="dxa"/>
            <w:tcBorders>
              <w:top w:val="nil"/>
              <w:left w:val="nil"/>
              <w:bottom w:val="nil"/>
              <w:right w:val="nil"/>
            </w:tcBorders>
            <w:shd w:val="clear" w:color="auto" w:fill="002569"/>
            <w:vAlign w:val="center"/>
          </w:tcPr>
          <w:p w14:paraId="6EB5B682" w14:textId="77777777" w:rsidR="00EA763B" w:rsidRPr="00B2489D" w:rsidRDefault="00EA763B" w:rsidP="009E139E">
            <w:pPr>
              <w:jc w:val="right"/>
              <w:rPr>
                <w:rFonts w:ascii="Publico Headline Light" w:hAnsi="Publico Headline Light"/>
                <w:b/>
                <w:color w:val="FFFFFF"/>
                <w:sz w:val="20"/>
                <w:szCs w:val="20"/>
              </w:rPr>
            </w:pPr>
            <w:r>
              <w:rPr>
                <w:rFonts w:ascii="Publico Headline Light" w:hAnsi="Publico Headline Light"/>
                <w:b/>
                <w:color w:val="FFFFFF"/>
                <w:sz w:val="20"/>
                <w:szCs w:val="20"/>
              </w:rPr>
              <w:t>18 – 22 July</w:t>
            </w:r>
          </w:p>
        </w:tc>
        <w:tc>
          <w:tcPr>
            <w:tcW w:w="284" w:type="dxa"/>
            <w:gridSpan w:val="2"/>
            <w:tcBorders>
              <w:top w:val="nil"/>
              <w:left w:val="nil"/>
              <w:bottom w:val="nil"/>
              <w:right w:val="nil"/>
            </w:tcBorders>
            <w:shd w:val="clear" w:color="auto" w:fill="FFFFFF" w:themeFill="background1"/>
          </w:tcPr>
          <w:p w14:paraId="4C279096" w14:textId="77777777" w:rsidR="00EA763B" w:rsidRPr="00B2489D" w:rsidRDefault="00EA763B" w:rsidP="009E139E">
            <w:pPr>
              <w:rPr>
                <w:rFonts w:ascii="Publico Headline Light" w:hAnsi="Publico Headline Light"/>
                <w:sz w:val="20"/>
                <w:szCs w:val="20"/>
              </w:rPr>
            </w:pPr>
          </w:p>
        </w:tc>
        <w:tc>
          <w:tcPr>
            <w:tcW w:w="6964" w:type="dxa"/>
            <w:gridSpan w:val="11"/>
            <w:tcBorders>
              <w:top w:val="nil"/>
              <w:left w:val="nil"/>
              <w:bottom w:val="nil"/>
              <w:right w:val="single" w:sz="4" w:space="0" w:color="auto"/>
            </w:tcBorders>
            <w:shd w:val="clear" w:color="auto" w:fill="FFFFFF" w:themeFill="background1"/>
            <w:vAlign w:val="center"/>
          </w:tcPr>
          <w:p w14:paraId="24E2B1F8" w14:textId="77777777" w:rsidR="00EA763B" w:rsidRPr="00B2489D" w:rsidRDefault="00EA763B" w:rsidP="009E139E">
            <w:pPr>
              <w:rPr>
                <w:rFonts w:ascii="Publico Headline Light" w:hAnsi="Publico Headline Light"/>
                <w:color w:val="002569"/>
                <w:sz w:val="20"/>
                <w:szCs w:val="20"/>
              </w:rPr>
            </w:pPr>
            <w:r>
              <w:rPr>
                <w:rFonts w:ascii="Publico Headline Light" w:hAnsi="Publico Headline Light"/>
                <w:color w:val="002569"/>
                <w:sz w:val="20"/>
                <w:szCs w:val="20"/>
              </w:rPr>
              <w:t>Multi-Sport Camp (0900 – 1700 Mon-Fri) Ages 8-14</w:t>
            </w:r>
            <w:r w:rsidRPr="00B2489D">
              <w:rPr>
                <w:rFonts w:ascii="Publico Headline Light" w:hAnsi="Publico Headline Light"/>
                <w:color w:val="002569"/>
                <w:sz w:val="20"/>
                <w:szCs w:val="20"/>
              </w:rPr>
              <w:t xml:space="preserve"> </w:t>
            </w:r>
            <w:r>
              <w:rPr>
                <w:rFonts w:ascii="Publico Headline Light" w:hAnsi="Publico Headline Light"/>
                <w:color w:val="002569"/>
                <w:sz w:val="20"/>
                <w:szCs w:val="20"/>
              </w:rPr>
              <w:t>£275</w:t>
            </w:r>
          </w:p>
          <w:p w14:paraId="27D24B04" w14:textId="77777777" w:rsidR="00EA763B" w:rsidRPr="00B2489D" w:rsidRDefault="00EA763B" w:rsidP="009E139E">
            <w:pPr>
              <w:rPr>
                <w:rFonts w:ascii="Publico Headline Light" w:hAnsi="Publico Headline Light"/>
                <w:color w:val="002569"/>
                <w:sz w:val="20"/>
                <w:szCs w:val="20"/>
              </w:rPr>
            </w:pPr>
            <w:r w:rsidRPr="00B2489D">
              <w:rPr>
                <w:rFonts w:ascii="Publico Headline Light" w:hAnsi="Publico Headline Light"/>
                <w:color w:val="002569"/>
                <w:sz w:val="16"/>
                <w:szCs w:val="16"/>
              </w:rPr>
              <w:t xml:space="preserve">Payment Ref: </w:t>
            </w:r>
            <w:r>
              <w:rPr>
                <w:rFonts w:ascii="Publico Headline Light" w:hAnsi="Publico Headline Light"/>
                <w:color w:val="002569"/>
                <w:sz w:val="16"/>
                <w:szCs w:val="16"/>
              </w:rPr>
              <w:t>SMS22</w:t>
            </w:r>
          </w:p>
        </w:tc>
        <w:tc>
          <w:tcPr>
            <w:tcW w:w="538" w:type="dxa"/>
            <w:tcBorders>
              <w:top w:val="single" w:sz="4" w:space="0" w:color="auto"/>
              <w:left w:val="single" w:sz="4" w:space="0" w:color="auto"/>
              <w:bottom w:val="single" w:sz="4" w:space="0" w:color="auto"/>
            </w:tcBorders>
            <w:shd w:val="clear" w:color="auto" w:fill="FFFFFF" w:themeFill="background1"/>
          </w:tcPr>
          <w:p w14:paraId="49949CB6" w14:textId="77777777" w:rsidR="00EA763B" w:rsidRPr="00B2489D" w:rsidRDefault="00EA763B" w:rsidP="009E139E">
            <w:pPr>
              <w:jc w:val="center"/>
              <w:rPr>
                <w:rFonts w:ascii="Publico Headline Light" w:hAnsi="Publico Headline Light"/>
                <w:b/>
                <w:color w:val="002569"/>
              </w:rPr>
            </w:pPr>
          </w:p>
        </w:tc>
      </w:tr>
      <w:tr w:rsidR="00EA763B" w:rsidRPr="002B1BA6" w14:paraId="19D43517" w14:textId="77777777" w:rsidTr="009E139E">
        <w:trPr>
          <w:trHeight w:val="80"/>
        </w:trPr>
        <w:tc>
          <w:tcPr>
            <w:tcW w:w="2295" w:type="dxa"/>
            <w:tcBorders>
              <w:top w:val="nil"/>
              <w:left w:val="nil"/>
              <w:bottom w:val="nil"/>
              <w:right w:val="nil"/>
            </w:tcBorders>
            <w:shd w:val="clear" w:color="auto" w:fill="auto"/>
            <w:vAlign w:val="center"/>
          </w:tcPr>
          <w:p w14:paraId="50F3C840" w14:textId="77777777" w:rsidR="00EA763B" w:rsidRPr="002B1BA6" w:rsidRDefault="00EA763B" w:rsidP="009E139E">
            <w:pPr>
              <w:jc w:val="right"/>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FFFFFF" w:themeFill="background1"/>
          </w:tcPr>
          <w:p w14:paraId="335614AB" w14:textId="77777777" w:rsidR="00EA763B" w:rsidRPr="002B1BA6" w:rsidRDefault="00EA763B" w:rsidP="009E139E">
            <w:pPr>
              <w:rPr>
                <w:rFonts w:ascii="Publico Headline Light" w:hAnsi="Publico Headline Light"/>
                <w:sz w:val="4"/>
                <w:szCs w:val="4"/>
              </w:rPr>
            </w:pPr>
          </w:p>
        </w:tc>
        <w:tc>
          <w:tcPr>
            <w:tcW w:w="6964" w:type="dxa"/>
            <w:gridSpan w:val="11"/>
            <w:tcBorders>
              <w:top w:val="nil"/>
              <w:left w:val="nil"/>
              <w:bottom w:val="nil"/>
              <w:right w:val="nil"/>
            </w:tcBorders>
            <w:shd w:val="clear" w:color="auto" w:fill="FFFFFF" w:themeFill="background1"/>
            <w:vAlign w:val="center"/>
          </w:tcPr>
          <w:p w14:paraId="0863C0A9" w14:textId="77777777" w:rsidR="00EA763B" w:rsidRPr="002B1BA6" w:rsidRDefault="00EA763B" w:rsidP="009E139E">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75E2D361" w14:textId="77777777" w:rsidR="00EA763B" w:rsidRPr="002B1BA6" w:rsidRDefault="00EA763B" w:rsidP="009E139E">
            <w:pPr>
              <w:jc w:val="center"/>
              <w:rPr>
                <w:rFonts w:ascii="Publico Headline Light" w:hAnsi="Publico Headline Light"/>
                <w:b/>
                <w:color w:val="002569"/>
                <w:sz w:val="4"/>
                <w:szCs w:val="4"/>
              </w:rPr>
            </w:pPr>
          </w:p>
        </w:tc>
      </w:tr>
      <w:tr w:rsidR="00EA763B" w:rsidRPr="00B2489D" w14:paraId="67095FC3" w14:textId="77777777" w:rsidTr="009E139E">
        <w:trPr>
          <w:trHeight w:val="475"/>
        </w:trPr>
        <w:tc>
          <w:tcPr>
            <w:tcW w:w="2295" w:type="dxa"/>
            <w:tcBorders>
              <w:top w:val="nil"/>
              <w:left w:val="nil"/>
              <w:bottom w:val="nil"/>
              <w:right w:val="nil"/>
            </w:tcBorders>
            <w:shd w:val="clear" w:color="auto" w:fill="002569"/>
            <w:vAlign w:val="center"/>
          </w:tcPr>
          <w:p w14:paraId="7D0568C7" w14:textId="77777777" w:rsidR="00EA763B" w:rsidRPr="00B2489D" w:rsidRDefault="00EA763B" w:rsidP="009E139E">
            <w:pPr>
              <w:jc w:val="right"/>
              <w:rPr>
                <w:rFonts w:ascii="Publico Headline Light" w:hAnsi="Publico Headline Light"/>
                <w:b/>
                <w:color w:val="FFFFFF"/>
                <w:sz w:val="20"/>
                <w:szCs w:val="20"/>
              </w:rPr>
            </w:pPr>
            <w:r>
              <w:rPr>
                <w:rFonts w:ascii="Publico Headline Light" w:hAnsi="Publico Headline Light"/>
                <w:b/>
                <w:color w:val="FFFFFF"/>
                <w:sz w:val="20"/>
                <w:szCs w:val="20"/>
              </w:rPr>
              <w:t>18 – 22 July</w:t>
            </w:r>
          </w:p>
        </w:tc>
        <w:tc>
          <w:tcPr>
            <w:tcW w:w="284" w:type="dxa"/>
            <w:gridSpan w:val="2"/>
            <w:tcBorders>
              <w:top w:val="nil"/>
              <w:left w:val="nil"/>
              <w:bottom w:val="nil"/>
              <w:right w:val="nil"/>
            </w:tcBorders>
            <w:shd w:val="clear" w:color="auto" w:fill="FFFFFF" w:themeFill="background1"/>
          </w:tcPr>
          <w:p w14:paraId="539187B0" w14:textId="77777777" w:rsidR="00EA763B" w:rsidRPr="00B2489D" w:rsidRDefault="00EA763B" w:rsidP="009E139E">
            <w:pPr>
              <w:rPr>
                <w:rFonts w:ascii="Publico Headline Light" w:hAnsi="Publico Headline Light"/>
                <w:sz w:val="20"/>
                <w:szCs w:val="20"/>
              </w:rPr>
            </w:pPr>
          </w:p>
        </w:tc>
        <w:tc>
          <w:tcPr>
            <w:tcW w:w="6964" w:type="dxa"/>
            <w:gridSpan w:val="11"/>
            <w:tcBorders>
              <w:top w:val="nil"/>
              <w:left w:val="nil"/>
              <w:bottom w:val="nil"/>
              <w:right w:val="single" w:sz="4" w:space="0" w:color="auto"/>
            </w:tcBorders>
            <w:shd w:val="clear" w:color="auto" w:fill="FFFFFF" w:themeFill="background1"/>
            <w:vAlign w:val="center"/>
          </w:tcPr>
          <w:p w14:paraId="110F4C46" w14:textId="77777777" w:rsidR="00EA763B" w:rsidRPr="00B2489D" w:rsidRDefault="00EA763B" w:rsidP="009E139E">
            <w:pPr>
              <w:rPr>
                <w:rFonts w:ascii="Publico Headline Light" w:hAnsi="Publico Headline Light"/>
                <w:color w:val="002569"/>
                <w:sz w:val="16"/>
                <w:szCs w:val="16"/>
              </w:rPr>
            </w:pPr>
            <w:r>
              <w:rPr>
                <w:rFonts w:ascii="Publico Headline Light" w:hAnsi="Publico Headline Light"/>
                <w:color w:val="002569"/>
                <w:sz w:val="20"/>
                <w:szCs w:val="20"/>
              </w:rPr>
              <w:t xml:space="preserve">“Performance” Swim </w:t>
            </w:r>
            <w:r w:rsidRPr="00B2489D">
              <w:rPr>
                <w:rFonts w:ascii="Publico Headline Light" w:hAnsi="Publico Headline Light"/>
                <w:color w:val="002569"/>
                <w:sz w:val="20"/>
                <w:szCs w:val="20"/>
              </w:rPr>
              <w:t>Camp (</w:t>
            </w:r>
            <w:r>
              <w:rPr>
                <w:rFonts w:ascii="Publico Headline Light" w:hAnsi="Publico Headline Light"/>
                <w:color w:val="002569"/>
                <w:sz w:val="20"/>
                <w:szCs w:val="20"/>
              </w:rPr>
              <w:t>0900-1100 each day, ages 8-14</w:t>
            </w:r>
            <w:r w:rsidRPr="00B2489D">
              <w:rPr>
                <w:rFonts w:ascii="Publico Headline Light" w:hAnsi="Publico Headline Light"/>
                <w:color w:val="002569"/>
                <w:sz w:val="20"/>
                <w:szCs w:val="20"/>
              </w:rPr>
              <w:t>) £</w:t>
            </w:r>
            <w:r>
              <w:rPr>
                <w:rFonts w:ascii="Publico Headline Light" w:hAnsi="Publico Headline Light"/>
                <w:color w:val="002569"/>
                <w:sz w:val="20"/>
                <w:szCs w:val="20"/>
              </w:rPr>
              <w:t>125</w:t>
            </w:r>
            <w:r w:rsidRPr="00B2489D">
              <w:rPr>
                <w:rFonts w:ascii="Publico Headline Light" w:hAnsi="Publico Headline Light"/>
                <w:color w:val="002569"/>
                <w:sz w:val="16"/>
                <w:szCs w:val="16"/>
              </w:rPr>
              <w:t xml:space="preserve">  </w:t>
            </w:r>
          </w:p>
          <w:p w14:paraId="12EDCB09" w14:textId="77777777" w:rsidR="00EA763B" w:rsidRPr="00B2489D" w:rsidRDefault="00EA763B" w:rsidP="009E139E">
            <w:pPr>
              <w:rPr>
                <w:rFonts w:ascii="Publico Headline Light" w:hAnsi="Publico Headline Light"/>
                <w:color w:val="002569"/>
                <w:sz w:val="20"/>
                <w:szCs w:val="20"/>
              </w:rPr>
            </w:pPr>
            <w:r>
              <w:rPr>
                <w:rFonts w:ascii="Publico Headline Light" w:hAnsi="Publico Headline Light"/>
                <w:color w:val="002569"/>
                <w:sz w:val="16"/>
                <w:szCs w:val="16"/>
              </w:rPr>
              <w:t>Payment Ref: PS22 (Add to Multi-Sport Camp for £62.50)</w:t>
            </w:r>
          </w:p>
        </w:tc>
        <w:tc>
          <w:tcPr>
            <w:tcW w:w="538" w:type="dxa"/>
            <w:tcBorders>
              <w:top w:val="single" w:sz="4" w:space="0" w:color="auto"/>
              <w:left w:val="single" w:sz="4" w:space="0" w:color="auto"/>
              <w:bottom w:val="single" w:sz="4" w:space="0" w:color="auto"/>
            </w:tcBorders>
            <w:shd w:val="clear" w:color="auto" w:fill="FFFFFF" w:themeFill="background1"/>
          </w:tcPr>
          <w:p w14:paraId="4792D530" w14:textId="77777777" w:rsidR="00EA763B" w:rsidRPr="00B2489D" w:rsidRDefault="00EA763B" w:rsidP="009E139E">
            <w:pPr>
              <w:jc w:val="center"/>
              <w:rPr>
                <w:rFonts w:ascii="Publico Headline Light" w:hAnsi="Publico Headline Light"/>
                <w:b/>
                <w:color w:val="002569"/>
              </w:rPr>
            </w:pPr>
          </w:p>
        </w:tc>
      </w:tr>
      <w:tr w:rsidR="00EA763B" w:rsidRPr="00CE4C55" w14:paraId="6DB56502" w14:textId="77777777" w:rsidTr="009E139E">
        <w:trPr>
          <w:trHeight w:val="70"/>
        </w:trPr>
        <w:tc>
          <w:tcPr>
            <w:tcW w:w="2295" w:type="dxa"/>
            <w:tcBorders>
              <w:top w:val="nil"/>
              <w:left w:val="nil"/>
              <w:bottom w:val="nil"/>
              <w:right w:val="nil"/>
            </w:tcBorders>
            <w:shd w:val="clear" w:color="auto" w:fill="auto"/>
            <w:vAlign w:val="center"/>
          </w:tcPr>
          <w:p w14:paraId="6DABA70F" w14:textId="77777777" w:rsidR="00EA763B" w:rsidRPr="00CE4C55" w:rsidRDefault="00EA763B" w:rsidP="009E139E">
            <w:pPr>
              <w:jc w:val="right"/>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FFFFFF" w:themeFill="background1"/>
          </w:tcPr>
          <w:p w14:paraId="6D34E7E0" w14:textId="77777777" w:rsidR="00EA763B" w:rsidRPr="00CE4C55" w:rsidRDefault="00EA763B" w:rsidP="009E139E">
            <w:pPr>
              <w:rPr>
                <w:rFonts w:ascii="Publico Headline Light" w:hAnsi="Publico Headline Light"/>
                <w:sz w:val="4"/>
                <w:szCs w:val="4"/>
              </w:rPr>
            </w:pPr>
          </w:p>
        </w:tc>
        <w:tc>
          <w:tcPr>
            <w:tcW w:w="6964" w:type="dxa"/>
            <w:gridSpan w:val="11"/>
            <w:tcBorders>
              <w:top w:val="nil"/>
              <w:left w:val="nil"/>
              <w:bottom w:val="nil"/>
              <w:right w:val="nil"/>
            </w:tcBorders>
            <w:shd w:val="clear" w:color="auto" w:fill="FFFFFF" w:themeFill="background1"/>
            <w:vAlign w:val="center"/>
          </w:tcPr>
          <w:p w14:paraId="21B07F47" w14:textId="77777777" w:rsidR="00EA763B" w:rsidRPr="00CE4C55" w:rsidRDefault="00EA763B" w:rsidP="009E139E">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0B0F86DC" w14:textId="77777777" w:rsidR="00EA763B" w:rsidRPr="00CE4C55" w:rsidRDefault="00EA763B" w:rsidP="009E139E">
            <w:pPr>
              <w:jc w:val="center"/>
              <w:rPr>
                <w:rFonts w:ascii="Publico Headline Light" w:hAnsi="Publico Headline Light"/>
                <w:b/>
                <w:color w:val="002569"/>
                <w:sz w:val="4"/>
                <w:szCs w:val="4"/>
              </w:rPr>
            </w:pPr>
          </w:p>
        </w:tc>
      </w:tr>
      <w:tr w:rsidR="00EA763B" w:rsidRPr="00B2489D" w14:paraId="015AD285" w14:textId="77777777" w:rsidTr="009E139E">
        <w:trPr>
          <w:trHeight w:val="475"/>
        </w:trPr>
        <w:tc>
          <w:tcPr>
            <w:tcW w:w="2295" w:type="dxa"/>
            <w:tcBorders>
              <w:top w:val="nil"/>
              <w:left w:val="nil"/>
              <w:bottom w:val="nil"/>
              <w:right w:val="nil"/>
            </w:tcBorders>
            <w:shd w:val="clear" w:color="auto" w:fill="002569"/>
            <w:vAlign w:val="center"/>
          </w:tcPr>
          <w:p w14:paraId="62F0FBAE" w14:textId="77777777" w:rsidR="00EA763B" w:rsidRPr="00B2489D" w:rsidRDefault="00EA763B" w:rsidP="009E139E">
            <w:pPr>
              <w:jc w:val="right"/>
              <w:rPr>
                <w:rFonts w:ascii="Publico Headline Light" w:hAnsi="Publico Headline Light"/>
                <w:b/>
                <w:color w:val="FFFFFF"/>
                <w:sz w:val="20"/>
                <w:szCs w:val="20"/>
              </w:rPr>
            </w:pPr>
            <w:r>
              <w:rPr>
                <w:rFonts w:ascii="Publico Headline Light" w:hAnsi="Publico Headline Light"/>
                <w:b/>
                <w:color w:val="FFFFFF"/>
                <w:sz w:val="20"/>
                <w:szCs w:val="20"/>
              </w:rPr>
              <w:t>24 – 29 July</w:t>
            </w:r>
          </w:p>
        </w:tc>
        <w:tc>
          <w:tcPr>
            <w:tcW w:w="284" w:type="dxa"/>
            <w:gridSpan w:val="2"/>
            <w:tcBorders>
              <w:top w:val="nil"/>
              <w:left w:val="nil"/>
              <w:bottom w:val="nil"/>
              <w:right w:val="nil"/>
            </w:tcBorders>
            <w:shd w:val="clear" w:color="auto" w:fill="FFFFFF" w:themeFill="background1"/>
          </w:tcPr>
          <w:p w14:paraId="51F42916" w14:textId="77777777" w:rsidR="00EA763B" w:rsidRPr="00B2489D" w:rsidRDefault="00EA763B" w:rsidP="009E139E">
            <w:pPr>
              <w:rPr>
                <w:rFonts w:ascii="Publico Headline Light" w:hAnsi="Publico Headline Light"/>
                <w:sz w:val="20"/>
                <w:szCs w:val="20"/>
              </w:rPr>
            </w:pPr>
          </w:p>
        </w:tc>
        <w:tc>
          <w:tcPr>
            <w:tcW w:w="6964" w:type="dxa"/>
            <w:gridSpan w:val="11"/>
            <w:tcBorders>
              <w:top w:val="nil"/>
              <w:left w:val="nil"/>
              <w:bottom w:val="nil"/>
              <w:right w:val="single" w:sz="4" w:space="0" w:color="auto"/>
            </w:tcBorders>
            <w:shd w:val="clear" w:color="auto" w:fill="FFFFFF" w:themeFill="background1"/>
            <w:vAlign w:val="center"/>
          </w:tcPr>
          <w:p w14:paraId="1ED919E5" w14:textId="77777777" w:rsidR="00EA763B" w:rsidRPr="004A3E56" w:rsidRDefault="00EA763B" w:rsidP="009E139E">
            <w:pPr>
              <w:rPr>
                <w:rFonts w:ascii="Publico Headline Light" w:hAnsi="Publico Headline Light"/>
                <w:color w:val="002569"/>
                <w:sz w:val="20"/>
                <w:szCs w:val="20"/>
              </w:rPr>
            </w:pPr>
            <w:r w:rsidRPr="004A3E56">
              <w:rPr>
                <w:rFonts w:ascii="Publico Headline Light" w:hAnsi="Publico Headline Light"/>
                <w:color w:val="002569"/>
                <w:sz w:val="20"/>
                <w:szCs w:val="20"/>
              </w:rPr>
              <w:t>Rugby Camp High Performance (</w:t>
            </w:r>
            <w:r>
              <w:rPr>
                <w:rFonts w:ascii="Publico Headline Light" w:hAnsi="Publico Headline Light"/>
                <w:color w:val="002569"/>
                <w:sz w:val="20"/>
                <w:szCs w:val="20"/>
              </w:rPr>
              <w:t>Residential) Boys &amp; Girls Ages 15-16 £425</w:t>
            </w:r>
          </w:p>
          <w:p w14:paraId="09C3250F" w14:textId="77777777" w:rsidR="00EA763B" w:rsidRPr="00AE4BD1" w:rsidRDefault="00EA763B" w:rsidP="009E139E">
            <w:pPr>
              <w:rPr>
                <w:rFonts w:ascii="Publico Headline Light" w:hAnsi="Publico Headline Light"/>
                <w:b/>
                <w:color w:val="002569"/>
                <w:sz w:val="16"/>
                <w:szCs w:val="16"/>
              </w:rPr>
            </w:pPr>
            <w:r w:rsidRPr="004A3E56">
              <w:rPr>
                <w:rFonts w:ascii="Publico Headline Light" w:hAnsi="Publico Headline Light"/>
                <w:color w:val="002569"/>
                <w:sz w:val="16"/>
                <w:szCs w:val="16"/>
              </w:rPr>
              <w:t xml:space="preserve">Payment Ref: </w:t>
            </w:r>
            <w:r>
              <w:rPr>
                <w:rFonts w:ascii="Publico Headline Light" w:hAnsi="Publico Headline Light"/>
                <w:color w:val="002569"/>
                <w:sz w:val="16"/>
                <w:szCs w:val="16"/>
              </w:rPr>
              <w:t>SHPR22</w:t>
            </w:r>
          </w:p>
        </w:tc>
        <w:tc>
          <w:tcPr>
            <w:tcW w:w="538" w:type="dxa"/>
            <w:tcBorders>
              <w:top w:val="single" w:sz="4" w:space="0" w:color="auto"/>
              <w:left w:val="single" w:sz="4" w:space="0" w:color="auto"/>
              <w:bottom w:val="single" w:sz="4" w:space="0" w:color="auto"/>
            </w:tcBorders>
            <w:shd w:val="clear" w:color="auto" w:fill="FFFFFF" w:themeFill="background1"/>
          </w:tcPr>
          <w:p w14:paraId="1E717323" w14:textId="77777777" w:rsidR="00EA763B" w:rsidRPr="00B2489D" w:rsidRDefault="00EA763B" w:rsidP="009E139E">
            <w:pPr>
              <w:jc w:val="center"/>
              <w:rPr>
                <w:rFonts w:ascii="Publico Headline Light" w:hAnsi="Publico Headline Light"/>
                <w:b/>
                <w:color w:val="002569"/>
              </w:rPr>
            </w:pPr>
          </w:p>
        </w:tc>
      </w:tr>
      <w:tr w:rsidR="00EA763B" w:rsidRPr="00B2489D" w14:paraId="44E437F6" w14:textId="77777777" w:rsidTr="009E139E">
        <w:trPr>
          <w:trHeight w:val="65"/>
        </w:trPr>
        <w:tc>
          <w:tcPr>
            <w:tcW w:w="2295" w:type="dxa"/>
            <w:tcBorders>
              <w:top w:val="nil"/>
              <w:left w:val="nil"/>
              <w:bottom w:val="nil"/>
              <w:right w:val="nil"/>
            </w:tcBorders>
            <w:shd w:val="clear" w:color="auto" w:fill="auto"/>
            <w:vAlign w:val="center"/>
          </w:tcPr>
          <w:p w14:paraId="144AF2C3" w14:textId="77777777" w:rsidR="00EA763B" w:rsidRPr="00B2489D" w:rsidRDefault="00EA763B" w:rsidP="009E139E">
            <w:pPr>
              <w:jc w:val="right"/>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auto"/>
          </w:tcPr>
          <w:p w14:paraId="1A4FF065" w14:textId="77777777" w:rsidR="00EA763B" w:rsidRPr="00B2489D" w:rsidRDefault="00EA763B" w:rsidP="009E139E">
            <w:pPr>
              <w:rPr>
                <w:rFonts w:ascii="Publico Headline Light" w:hAnsi="Publico Headline Light"/>
                <w:sz w:val="4"/>
                <w:szCs w:val="4"/>
              </w:rPr>
            </w:pPr>
          </w:p>
        </w:tc>
        <w:tc>
          <w:tcPr>
            <w:tcW w:w="6964" w:type="dxa"/>
            <w:gridSpan w:val="11"/>
            <w:tcBorders>
              <w:top w:val="nil"/>
              <w:left w:val="nil"/>
              <w:bottom w:val="nil"/>
              <w:right w:val="nil"/>
            </w:tcBorders>
            <w:shd w:val="clear" w:color="auto" w:fill="auto"/>
            <w:vAlign w:val="center"/>
          </w:tcPr>
          <w:p w14:paraId="07C61199" w14:textId="77777777" w:rsidR="00EA763B" w:rsidRPr="00B2489D" w:rsidRDefault="00EA763B" w:rsidP="009E139E">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auto"/>
          </w:tcPr>
          <w:p w14:paraId="549DCD92" w14:textId="77777777" w:rsidR="00EA763B" w:rsidRPr="00B2489D" w:rsidRDefault="00EA763B" w:rsidP="009E139E">
            <w:pPr>
              <w:jc w:val="center"/>
              <w:rPr>
                <w:rFonts w:ascii="Publico Headline Light" w:hAnsi="Publico Headline Light"/>
                <w:b/>
                <w:color w:val="002569"/>
                <w:sz w:val="4"/>
                <w:szCs w:val="4"/>
              </w:rPr>
            </w:pPr>
          </w:p>
        </w:tc>
      </w:tr>
      <w:tr w:rsidR="00EA763B" w:rsidRPr="00B2489D" w14:paraId="4C972D82" w14:textId="77777777" w:rsidTr="009E139E">
        <w:trPr>
          <w:trHeight w:val="475"/>
        </w:trPr>
        <w:tc>
          <w:tcPr>
            <w:tcW w:w="2295" w:type="dxa"/>
            <w:tcBorders>
              <w:top w:val="nil"/>
              <w:left w:val="nil"/>
              <w:bottom w:val="nil"/>
              <w:right w:val="nil"/>
            </w:tcBorders>
            <w:shd w:val="clear" w:color="auto" w:fill="002569"/>
            <w:vAlign w:val="center"/>
          </w:tcPr>
          <w:p w14:paraId="0243B954" w14:textId="4F5F1CCE" w:rsidR="00EA763B" w:rsidRDefault="00EA763B" w:rsidP="009E139E">
            <w:pPr>
              <w:jc w:val="right"/>
              <w:rPr>
                <w:rFonts w:ascii="Publico Headline Light" w:hAnsi="Publico Headline Light"/>
                <w:b/>
                <w:color w:val="FFFFFF"/>
                <w:sz w:val="20"/>
                <w:szCs w:val="20"/>
              </w:rPr>
            </w:pPr>
            <w:r>
              <w:rPr>
                <w:rFonts w:ascii="Publico Headline Light" w:hAnsi="Publico Headline Light"/>
                <w:b/>
                <w:color w:val="FFFFFF"/>
                <w:sz w:val="20"/>
                <w:szCs w:val="20"/>
              </w:rPr>
              <w:t xml:space="preserve">24 - </w:t>
            </w:r>
            <w:r w:rsidR="006E482F">
              <w:rPr>
                <w:rFonts w:ascii="Publico Headline Light" w:hAnsi="Publico Headline Light"/>
                <w:b/>
                <w:color w:val="FFFFFF"/>
                <w:sz w:val="20"/>
                <w:szCs w:val="20"/>
              </w:rPr>
              <w:t>29</w:t>
            </w:r>
            <w:r>
              <w:rPr>
                <w:rFonts w:ascii="Publico Headline Light" w:hAnsi="Publico Headline Light"/>
                <w:b/>
                <w:color w:val="FFFFFF"/>
                <w:sz w:val="20"/>
                <w:szCs w:val="20"/>
              </w:rPr>
              <w:t xml:space="preserve"> July</w:t>
            </w:r>
          </w:p>
        </w:tc>
        <w:tc>
          <w:tcPr>
            <w:tcW w:w="284" w:type="dxa"/>
            <w:gridSpan w:val="2"/>
            <w:tcBorders>
              <w:top w:val="nil"/>
              <w:left w:val="nil"/>
              <w:bottom w:val="nil"/>
              <w:right w:val="nil"/>
            </w:tcBorders>
            <w:shd w:val="clear" w:color="auto" w:fill="FFFFFF" w:themeFill="background1"/>
          </w:tcPr>
          <w:p w14:paraId="7B2980A3" w14:textId="77777777" w:rsidR="00EA763B" w:rsidRPr="00B2489D" w:rsidRDefault="00EA763B" w:rsidP="009E139E">
            <w:pPr>
              <w:rPr>
                <w:rFonts w:ascii="Publico Headline Light" w:hAnsi="Publico Headline Light"/>
                <w:sz w:val="20"/>
                <w:szCs w:val="20"/>
              </w:rPr>
            </w:pPr>
          </w:p>
        </w:tc>
        <w:tc>
          <w:tcPr>
            <w:tcW w:w="6964" w:type="dxa"/>
            <w:gridSpan w:val="11"/>
            <w:tcBorders>
              <w:top w:val="nil"/>
              <w:left w:val="nil"/>
              <w:bottom w:val="nil"/>
              <w:right w:val="single" w:sz="4" w:space="0" w:color="auto"/>
            </w:tcBorders>
            <w:shd w:val="clear" w:color="auto" w:fill="FFFFFF" w:themeFill="background1"/>
            <w:vAlign w:val="center"/>
          </w:tcPr>
          <w:p w14:paraId="0238E51B" w14:textId="77777777" w:rsidR="00EA763B" w:rsidRPr="00B2489D" w:rsidRDefault="00EA763B" w:rsidP="009E139E">
            <w:pPr>
              <w:rPr>
                <w:rFonts w:ascii="Publico Headline Light" w:hAnsi="Publico Headline Light"/>
                <w:color w:val="002569"/>
                <w:sz w:val="20"/>
                <w:szCs w:val="20"/>
              </w:rPr>
            </w:pPr>
            <w:r w:rsidRPr="00B2489D">
              <w:rPr>
                <w:rFonts w:ascii="Publico Headline Light" w:hAnsi="Publico Headline Light"/>
                <w:color w:val="002569"/>
                <w:sz w:val="20"/>
                <w:szCs w:val="20"/>
              </w:rPr>
              <w:t>Rugby Camp (</w:t>
            </w:r>
            <w:r>
              <w:rPr>
                <w:rFonts w:ascii="Publico Headline Light" w:hAnsi="Publico Headline Light"/>
                <w:color w:val="002569"/>
                <w:sz w:val="20"/>
                <w:szCs w:val="20"/>
              </w:rPr>
              <w:t>Residential) Boys Ages 8-14, Girls Ages 12-14</w:t>
            </w:r>
            <w:r w:rsidRPr="00B2489D">
              <w:rPr>
                <w:rFonts w:ascii="Publico Headline Light" w:hAnsi="Publico Headline Light"/>
                <w:color w:val="002569"/>
                <w:sz w:val="20"/>
                <w:szCs w:val="20"/>
              </w:rPr>
              <w:t xml:space="preserve"> £</w:t>
            </w:r>
            <w:r>
              <w:rPr>
                <w:rFonts w:ascii="Publico Headline Light" w:hAnsi="Publico Headline Light"/>
                <w:color w:val="002569"/>
                <w:sz w:val="20"/>
                <w:szCs w:val="20"/>
              </w:rPr>
              <w:t>375</w:t>
            </w:r>
          </w:p>
          <w:p w14:paraId="5BB9F8FA" w14:textId="77777777" w:rsidR="00EA763B" w:rsidRPr="00B2489D" w:rsidRDefault="00EA763B" w:rsidP="009E139E">
            <w:pPr>
              <w:rPr>
                <w:rFonts w:ascii="Publico Headline Light" w:hAnsi="Publico Headline Light"/>
                <w:color w:val="002569"/>
                <w:sz w:val="20"/>
                <w:szCs w:val="20"/>
              </w:rPr>
            </w:pPr>
            <w:r w:rsidRPr="00B2489D">
              <w:rPr>
                <w:rFonts w:ascii="Publico Headline Light" w:hAnsi="Publico Headline Light"/>
                <w:color w:val="002569"/>
                <w:sz w:val="16"/>
                <w:szCs w:val="16"/>
              </w:rPr>
              <w:t xml:space="preserve">Payment Ref: </w:t>
            </w:r>
            <w:r>
              <w:rPr>
                <w:rFonts w:ascii="Publico Headline Light" w:hAnsi="Publico Headline Light"/>
                <w:color w:val="002569"/>
                <w:sz w:val="16"/>
                <w:szCs w:val="16"/>
              </w:rPr>
              <w:t>SR22R</w:t>
            </w:r>
          </w:p>
        </w:tc>
        <w:tc>
          <w:tcPr>
            <w:tcW w:w="538" w:type="dxa"/>
            <w:tcBorders>
              <w:top w:val="single" w:sz="4" w:space="0" w:color="auto"/>
              <w:left w:val="single" w:sz="4" w:space="0" w:color="auto"/>
              <w:bottom w:val="single" w:sz="4" w:space="0" w:color="auto"/>
            </w:tcBorders>
            <w:shd w:val="clear" w:color="auto" w:fill="FFFFFF" w:themeFill="background1"/>
          </w:tcPr>
          <w:p w14:paraId="08916332" w14:textId="77777777" w:rsidR="00EA763B" w:rsidRPr="00B2489D" w:rsidRDefault="00EA763B" w:rsidP="009E139E">
            <w:pPr>
              <w:jc w:val="center"/>
              <w:rPr>
                <w:rFonts w:ascii="Publico Headline Light" w:hAnsi="Publico Headline Light"/>
                <w:b/>
                <w:color w:val="002569"/>
              </w:rPr>
            </w:pPr>
          </w:p>
        </w:tc>
      </w:tr>
      <w:tr w:rsidR="00EA763B" w:rsidRPr="00874825" w14:paraId="6C9401C0" w14:textId="77777777" w:rsidTr="009E139E">
        <w:trPr>
          <w:trHeight w:val="70"/>
        </w:trPr>
        <w:tc>
          <w:tcPr>
            <w:tcW w:w="2295" w:type="dxa"/>
            <w:tcBorders>
              <w:top w:val="nil"/>
              <w:left w:val="nil"/>
              <w:bottom w:val="nil"/>
              <w:right w:val="nil"/>
            </w:tcBorders>
            <w:shd w:val="clear" w:color="auto" w:fill="auto"/>
            <w:vAlign w:val="center"/>
          </w:tcPr>
          <w:p w14:paraId="5EB9C4D8" w14:textId="77777777" w:rsidR="00EA763B" w:rsidRPr="00874825" w:rsidRDefault="00EA763B" w:rsidP="009E139E">
            <w:pPr>
              <w:jc w:val="right"/>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FFFFFF" w:themeFill="background1"/>
          </w:tcPr>
          <w:p w14:paraId="17C16C89" w14:textId="77777777" w:rsidR="00EA763B" w:rsidRPr="00874825" w:rsidRDefault="00EA763B" w:rsidP="009E139E">
            <w:pPr>
              <w:rPr>
                <w:rFonts w:ascii="Publico Headline Light" w:hAnsi="Publico Headline Light"/>
                <w:sz w:val="4"/>
                <w:szCs w:val="4"/>
              </w:rPr>
            </w:pPr>
          </w:p>
        </w:tc>
        <w:tc>
          <w:tcPr>
            <w:tcW w:w="6964" w:type="dxa"/>
            <w:gridSpan w:val="11"/>
            <w:tcBorders>
              <w:top w:val="nil"/>
              <w:left w:val="nil"/>
              <w:bottom w:val="nil"/>
              <w:right w:val="nil"/>
            </w:tcBorders>
            <w:shd w:val="clear" w:color="auto" w:fill="FFFFFF" w:themeFill="background1"/>
            <w:vAlign w:val="center"/>
          </w:tcPr>
          <w:p w14:paraId="726D83FB" w14:textId="77777777" w:rsidR="00EA763B" w:rsidRPr="00874825" w:rsidRDefault="00EA763B" w:rsidP="009E139E">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6E6D2792" w14:textId="77777777" w:rsidR="00EA763B" w:rsidRPr="00874825" w:rsidRDefault="00EA763B" w:rsidP="009E139E">
            <w:pPr>
              <w:jc w:val="center"/>
              <w:rPr>
                <w:rFonts w:ascii="Publico Headline Light" w:hAnsi="Publico Headline Light"/>
                <w:b/>
                <w:color w:val="002569"/>
                <w:sz w:val="4"/>
                <w:szCs w:val="4"/>
              </w:rPr>
            </w:pPr>
          </w:p>
        </w:tc>
      </w:tr>
      <w:tr w:rsidR="00EA763B" w:rsidRPr="00B2489D" w14:paraId="30AB72BC" w14:textId="77777777" w:rsidTr="009E139E">
        <w:trPr>
          <w:trHeight w:val="475"/>
        </w:trPr>
        <w:tc>
          <w:tcPr>
            <w:tcW w:w="2295" w:type="dxa"/>
            <w:tcBorders>
              <w:top w:val="nil"/>
              <w:left w:val="nil"/>
              <w:bottom w:val="nil"/>
              <w:right w:val="nil"/>
            </w:tcBorders>
            <w:shd w:val="clear" w:color="auto" w:fill="002569"/>
            <w:vAlign w:val="center"/>
          </w:tcPr>
          <w:p w14:paraId="05140A61" w14:textId="0EE2BDC9" w:rsidR="00EA763B" w:rsidRPr="00B2489D" w:rsidRDefault="00EA763B" w:rsidP="009E139E">
            <w:pPr>
              <w:jc w:val="right"/>
              <w:rPr>
                <w:rFonts w:ascii="Publico Headline Light" w:hAnsi="Publico Headline Light"/>
                <w:b/>
                <w:color w:val="FFFFFF"/>
                <w:sz w:val="20"/>
                <w:szCs w:val="20"/>
              </w:rPr>
            </w:pPr>
            <w:r>
              <w:rPr>
                <w:rFonts w:ascii="Publico Headline Light" w:hAnsi="Publico Headline Light"/>
                <w:b/>
                <w:color w:val="FFFFFF"/>
                <w:sz w:val="20"/>
                <w:szCs w:val="20"/>
              </w:rPr>
              <w:t xml:space="preserve">25 – </w:t>
            </w:r>
            <w:r w:rsidR="006E482F">
              <w:rPr>
                <w:rFonts w:ascii="Publico Headline Light" w:hAnsi="Publico Headline Light"/>
                <w:b/>
                <w:color w:val="FFFFFF"/>
                <w:sz w:val="20"/>
                <w:szCs w:val="20"/>
              </w:rPr>
              <w:t>29</w:t>
            </w:r>
            <w:r>
              <w:rPr>
                <w:rFonts w:ascii="Publico Headline Light" w:hAnsi="Publico Headline Light"/>
                <w:b/>
                <w:color w:val="FFFFFF"/>
                <w:sz w:val="20"/>
                <w:szCs w:val="20"/>
              </w:rPr>
              <w:t xml:space="preserve"> July</w:t>
            </w:r>
          </w:p>
        </w:tc>
        <w:tc>
          <w:tcPr>
            <w:tcW w:w="284" w:type="dxa"/>
            <w:gridSpan w:val="2"/>
            <w:tcBorders>
              <w:top w:val="nil"/>
              <w:left w:val="nil"/>
              <w:bottom w:val="nil"/>
              <w:right w:val="nil"/>
            </w:tcBorders>
            <w:shd w:val="clear" w:color="auto" w:fill="FFFFFF" w:themeFill="background1"/>
          </w:tcPr>
          <w:p w14:paraId="6CDEE6CE" w14:textId="77777777" w:rsidR="00EA763B" w:rsidRPr="00B2489D" w:rsidRDefault="00EA763B" w:rsidP="009E139E">
            <w:pPr>
              <w:rPr>
                <w:rFonts w:ascii="Publico Headline Light" w:hAnsi="Publico Headline Light"/>
                <w:sz w:val="20"/>
                <w:szCs w:val="20"/>
              </w:rPr>
            </w:pPr>
          </w:p>
        </w:tc>
        <w:tc>
          <w:tcPr>
            <w:tcW w:w="6964" w:type="dxa"/>
            <w:gridSpan w:val="11"/>
            <w:tcBorders>
              <w:top w:val="nil"/>
              <w:left w:val="nil"/>
              <w:bottom w:val="nil"/>
              <w:right w:val="single" w:sz="4" w:space="0" w:color="auto"/>
            </w:tcBorders>
            <w:shd w:val="clear" w:color="auto" w:fill="FFFFFF" w:themeFill="background1"/>
            <w:vAlign w:val="center"/>
          </w:tcPr>
          <w:p w14:paraId="3E495630" w14:textId="77777777" w:rsidR="00EA763B" w:rsidRPr="00B2489D" w:rsidRDefault="00EA763B" w:rsidP="009E139E">
            <w:pPr>
              <w:rPr>
                <w:rFonts w:ascii="Publico Headline Light" w:hAnsi="Publico Headline Light"/>
                <w:color w:val="002569"/>
                <w:sz w:val="20"/>
                <w:szCs w:val="20"/>
              </w:rPr>
            </w:pPr>
            <w:r w:rsidRPr="00B2489D">
              <w:rPr>
                <w:rFonts w:ascii="Publico Headline Light" w:hAnsi="Publico Headline Light"/>
                <w:color w:val="002569"/>
                <w:sz w:val="20"/>
                <w:szCs w:val="20"/>
              </w:rPr>
              <w:t>Rugby Camp (</w:t>
            </w:r>
            <w:r>
              <w:rPr>
                <w:rFonts w:ascii="Publico Headline Light" w:hAnsi="Publico Headline Light"/>
                <w:color w:val="002569"/>
                <w:sz w:val="20"/>
                <w:szCs w:val="20"/>
              </w:rPr>
              <w:t xml:space="preserve">0915-1615 Mon-Fri) Boys Ages 8-14, Girls Ages 12-14 </w:t>
            </w:r>
            <w:r w:rsidRPr="00B2489D">
              <w:rPr>
                <w:rFonts w:ascii="Publico Headline Light" w:hAnsi="Publico Headline Light"/>
                <w:color w:val="002569"/>
                <w:sz w:val="20"/>
                <w:szCs w:val="20"/>
              </w:rPr>
              <w:t>£2</w:t>
            </w:r>
            <w:r>
              <w:rPr>
                <w:rFonts w:ascii="Publico Headline Light" w:hAnsi="Publico Headline Light"/>
                <w:color w:val="002569"/>
                <w:sz w:val="20"/>
                <w:szCs w:val="20"/>
              </w:rPr>
              <w:t>75</w:t>
            </w:r>
          </w:p>
          <w:p w14:paraId="1E7C31E7" w14:textId="77777777" w:rsidR="00EA763B" w:rsidRPr="00B2489D" w:rsidRDefault="00EA763B" w:rsidP="009E139E">
            <w:pPr>
              <w:rPr>
                <w:rFonts w:ascii="Publico Headline Light" w:hAnsi="Publico Headline Light"/>
                <w:color w:val="002569"/>
                <w:sz w:val="16"/>
                <w:szCs w:val="16"/>
              </w:rPr>
            </w:pPr>
            <w:r w:rsidRPr="00B2489D">
              <w:rPr>
                <w:rFonts w:ascii="Publico Headline Light" w:hAnsi="Publico Headline Light"/>
                <w:color w:val="002569"/>
                <w:sz w:val="16"/>
                <w:szCs w:val="16"/>
              </w:rPr>
              <w:t xml:space="preserve">Payment Ref: </w:t>
            </w:r>
            <w:r>
              <w:rPr>
                <w:rFonts w:ascii="Publico Headline Light" w:hAnsi="Publico Headline Light"/>
                <w:color w:val="002569"/>
                <w:sz w:val="16"/>
                <w:szCs w:val="16"/>
              </w:rPr>
              <w:t>SR22</w:t>
            </w:r>
          </w:p>
        </w:tc>
        <w:tc>
          <w:tcPr>
            <w:tcW w:w="538" w:type="dxa"/>
            <w:tcBorders>
              <w:top w:val="single" w:sz="4" w:space="0" w:color="auto"/>
              <w:left w:val="single" w:sz="4" w:space="0" w:color="auto"/>
              <w:bottom w:val="single" w:sz="4" w:space="0" w:color="auto"/>
            </w:tcBorders>
            <w:shd w:val="clear" w:color="auto" w:fill="FFFFFF" w:themeFill="background1"/>
          </w:tcPr>
          <w:p w14:paraId="1D9322D1" w14:textId="77777777" w:rsidR="00EA763B" w:rsidRPr="00B2489D" w:rsidRDefault="00EA763B" w:rsidP="009E139E">
            <w:pPr>
              <w:jc w:val="center"/>
              <w:rPr>
                <w:rFonts w:ascii="Publico Headline Light" w:hAnsi="Publico Headline Light"/>
                <w:b/>
                <w:color w:val="002569"/>
              </w:rPr>
            </w:pPr>
          </w:p>
        </w:tc>
      </w:tr>
      <w:tr w:rsidR="00EA763B" w:rsidRPr="00B2489D" w14:paraId="3C24594C" w14:textId="77777777" w:rsidTr="009E139E">
        <w:trPr>
          <w:trHeight w:val="73"/>
        </w:trPr>
        <w:tc>
          <w:tcPr>
            <w:tcW w:w="2295" w:type="dxa"/>
            <w:tcBorders>
              <w:top w:val="nil"/>
              <w:left w:val="nil"/>
              <w:bottom w:val="nil"/>
              <w:right w:val="nil"/>
            </w:tcBorders>
            <w:shd w:val="clear" w:color="auto" w:fill="auto"/>
            <w:vAlign w:val="center"/>
          </w:tcPr>
          <w:p w14:paraId="3C5D62B9" w14:textId="77777777" w:rsidR="00EA763B" w:rsidRPr="00B2489D" w:rsidRDefault="00EA763B" w:rsidP="009E139E">
            <w:pPr>
              <w:jc w:val="right"/>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auto"/>
          </w:tcPr>
          <w:p w14:paraId="65A13789" w14:textId="77777777" w:rsidR="00EA763B" w:rsidRPr="00B2489D" w:rsidRDefault="00EA763B" w:rsidP="009E139E">
            <w:pPr>
              <w:rPr>
                <w:rFonts w:ascii="Publico Headline Light" w:hAnsi="Publico Headline Light"/>
                <w:sz w:val="4"/>
                <w:szCs w:val="4"/>
              </w:rPr>
            </w:pPr>
          </w:p>
        </w:tc>
        <w:tc>
          <w:tcPr>
            <w:tcW w:w="6964" w:type="dxa"/>
            <w:gridSpan w:val="11"/>
            <w:tcBorders>
              <w:top w:val="nil"/>
              <w:left w:val="nil"/>
              <w:bottom w:val="nil"/>
              <w:right w:val="nil"/>
            </w:tcBorders>
            <w:shd w:val="clear" w:color="auto" w:fill="auto"/>
            <w:vAlign w:val="center"/>
          </w:tcPr>
          <w:p w14:paraId="74DC64EC" w14:textId="77777777" w:rsidR="00EA763B" w:rsidRPr="00B2489D" w:rsidRDefault="00EA763B" w:rsidP="009E139E">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auto"/>
          </w:tcPr>
          <w:p w14:paraId="4618AFFD" w14:textId="77777777" w:rsidR="00EA763B" w:rsidRPr="00B2489D" w:rsidRDefault="00EA763B" w:rsidP="009E139E">
            <w:pPr>
              <w:jc w:val="center"/>
              <w:rPr>
                <w:rFonts w:ascii="Publico Headline Light" w:hAnsi="Publico Headline Light"/>
                <w:b/>
                <w:color w:val="002569"/>
                <w:sz w:val="4"/>
                <w:szCs w:val="4"/>
              </w:rPr>
            </w:pPr>
          </w:p>
        </w:tc>
      </w:tr>
      <w:tr w:rsidR="00EA763B" w:rsidRPr="00B2489D" w14:paraId="7E14D288" w14:textId="77777777" w:rsidTr="009E139E">
        <w:trPr>
          <w:trHeight w:val="475"/>
        </w:trPr>
        <w:tc>
          <w:tcPr>
            <w:tcW w:w="2295" w:type="dxa"/>
            <w:tcBorders>
              <w:top w:val="nil"/>
              <w:left w:val="nil"/>
              <w:bottom w:val="nil"/>
              <w:right w:val="nil"/>
            </w:tcBorders>
            <w:shd w:val="clear" w:color="auto" w:fill="002569"/>
            <w:vAlign w:val="center"/>
          </w:tcPr>
          <w:p w14:paraId="59829106" w14:textId="77777777" w:rsidR="00EA763B" w:rsidRPr="00B2489D" w:rsidRDefault="00EA763B" w:rsidP="009E139E">
            <w:pPr>
              <w:jc w:val="right"/>
              <w:rPr>
                <w:rFonts w:ascii="Publico Headline Light" w:hAnsi="Publico Headline Light"/>
                <w:b/>
                <w:color w:val="FFFFFF"/>
                <w:sz w:val="20"/>
                <w:szCs w:val="20"/>
              </w:rPr>
            </w:pPr>
            <w:r>
              <w:rPr>
                <w:rFonts w:ascii="Publico Headline Light" w:hAnsi="Publico Headline Light"/>
                <w:b/>
                <w:color w:val="FFFFFF"/>
                <w:sz w:val="20"/>
                <w:szCs w:val="20"/>
              </w:rPr>
              <w:t>24</w:t>
            </w:r>
            <w:r w:rsidRPr="00B2489D">
              <w:rPr>
                <w:rFonts w:ascii="Publico Headline Light" w:hAnsi="Publico Headline Light"/>
                <w:b/>
                <w:color w:val="FFFFFF"/>
                <w:sz w:val="20"/>
                <w:szCs w:val="20"/>
              </w:rPr>
              <w:t xml:space="preserve"> </w:t>
            </w:r>
            <w:r>
              <w:rPr>
                <w:rFonts w:ascii="Publico Headline Light" w:hAnsi="Publico Headline Light"/>
                <w:b/>
                <w:color w:val="FFFFFF"/>
                <w:sz w:val="20"/>
                <w:szCs w:val="20"/>
              </w:rPr>
              <w:t xml:space="preserve">– 29 </w:t>
            </w:r>
            <w:r w:rsidRPr="00B2489D">
              <w:rPr>
                <w:rFonts w:ascii="Publico Headline Light" w:hAnsi="Publico Headline Light"/>
                <w:b/>
                <w:color w:val="FFFFFF"/>
                <w:sz w:val="20"/>
                <w:szCs w:val="20"/>
              </w:rPr>
              <w:t>July</w:t>
            </w:r>
          </w:p>
        </w:tc>
        <w:tc>
          <w:tcPr>
            <w:tcW w:w="284" w:type="dxa"/>
            <w:gridSpan w:val="2"/>
            <w:tcBorders>
              <w:top w:val="nil"/>
              <w:left w:val="nil"/>
              <w:bottom w:val="nil"/>
              <w:right w:val="nil"/>
            </w:tcBorders>
            <w:shd w:val="clear" w:color="auto" w:fill="FFFFFF" w:themeFill="background1"/>
          </w:tcPr>
          <w:p w14:paraId="010279E9" w14:textId="77777777" w:rsidR="00EA763B" w:rsidRPr="00B2489D" w:rsidRDefault="00EA763B" w:rsidP="009E139E">
            <w:pPr>
              <w:rPr>
                <w:rFonts w:ascii="Publico Headline Light" w:hAnsi="Publico Headline Light"/>
                <w:sz w:val="20"/>
                <w:szCs w:val="20"/>
              </w:rPr>
            </w:pPr>
          </w:p>
        </w:tc>
        <w:tc>
          <w:tcPr>
            <w:tcW w:w="6964" w:type="dxa"/>
            <w:gridSpan w:val="11"/>
            <w:tcBorders>
              <w:top w:val="nil"/>
              <w:left w:val="nil"/>
              <w:bottom w:val="nil"/>
              <w:right w:val="single" w:sz="4" w:space="0" w:color="auto"/>
            </w:tcBorders>
            <w:shd w:val="clear" w:color="auto" w:fill="FFFFFF" w:themeFill="background1"/>
            <w:vAlign w:val="center"/>
          </w:tcPr>
          <w:p w14:paraId="570B943E" w14:textId="77777777" w:rsidR="00EA763B" w:rsidRPr="00B2489D" w:rsidRDefault="00EA763B" w:rsidP="009E139E">
            <w:pPr>
              <w:rPr>
                <w:rFonts w:ascii="Publico Headline Light" w:hAnsi="Publico Headline Light"/>
                <w:color w:val="002569"/>
                <w:sz w:val="20"/>
                <w:szCs w:val="20"/>
              </w:rPr>
            </w:pPr>
            <w:r w:rsidRPr="00B2489D">
              <w:rPr>
                <w:rFonts w:ascii="Publico Headline Light" w:hAnsi="Publico Headline Light"/>
                <w:color w:val="002569"/>
                <w:sz w:val="20"/>
                <w:szCs w:val="20"/>
              </w:rPr>
              <w:t>Tennis Camp (Residential</w:t>
            </w:r>
            <w:r>
              <w:rPr>
                <w:rFonts w:ascii="Publico Headline Light" w:hAnsi="Publico Headline Light"/>
                <w:color w:val="002569"/>
                <w:sz w:val="20"/>
                <w:szCs w:val="20"/>
              </w:rPr>
              <w:t>) Ages 8-16</w:t>
            </w:r>
            <w:r w:rsidRPr="00B2489D">
              <w:rPr>
                <w:rFonts w:ascii="Publico Headline Light" w:hAnsi="Publico Headline Light"/>
                <w:color w:val="002569"/>
                <w:sz w:val="20"/>
                <w:szCs w:val="20"/>
              </w:rPr>
              <w:t xml:space="preserve"> £</w:t>
            </w:r>
            <w:r>
              <w:rPr>
                <w:rFonts w:ascii="Publico Headline Light" w:hAnsi="Publico Headline Light"/>
                <w:color w:val="002569"/>
                <w:sz w:val="20"/>
                <w:szCs w:val="20"/>
              </w:rPr>
              <w:t>350</w:t>
            </w:r>
          </w:p>
          <w:p w14:paraId="7242FBFE" w14:textId="77777777" w:rsidR="00EA763B" w:rsidRPr="00B2489D" w:rsidRDefault="00EA763B" w:rsidP="009E139E">
            <w:pPr>
              <w:rPr>
                <w:rFonts w:ascii="Publico Headline Light" w:hAnsi="Publico Headline Light"/>
                <w:color w:val="002569"/>
                <w:sz w:val="20"/>
                <w:szCs w:val="20"/>
              </w:rPr>
            </w:pPr>
            <w:r>
              <w:rPr>
                <w:rFonts w:ascii="Publico Headline Light" w:hAnsi="Publico Headline Light"/>
                <w:color w:val="002569"/>
                <w:sz w:val="16"/>
                <w:szCs w:val="16"/>
              </w:rPr>
              <w:t>Payment Ref: ST22R</w:t>
            </w:r>
          </w:p>
        </w:tc>
        <w:tc>
          <w:tcPr>
            <w:tcW w:w="538" w:type="dxa"/>
            <w:tcBorders>
              <w:top w:val="single" w:sz="4" w:space="0" w:color="auto"/>
              <w:left w:val="single" w:sz="4" w:space="0" w:color="auto"/>
              <w:bottom w:val="single" w:sz="4" w:space="0" w:color="auto"/>
            </w:tcBorders>
            <w:shd w:val="clear" w:color="auto" w:fill="FFFFFF" w:themeFill="background1"/>
          </w:tcPr>
          <w:p w14:paraId="0ECA330A" w14:textId="77777777" w:rsidR="00EA763B" w:rsidRPr="00B2489D" w:rsidRDefault="00EA763B" w:rsidP="009E139E">
            <w:pPr>
              <w:jc w:val="center"/>
              <w:rPr>
                <w:rFonts w:ascii="Publico Headline Light" w:hAnsi="Publico Headline Light"/>
                <w:b/>
                <w:color w:val="002569"/>
              </w:rPr>
            </w:pPr>
          </w:p>
        </w:tc>
      </w:tr>
      <w:tr w:rsidR="00EA763B" w:rsidRPr="00B2489D" w14:paraId="0AC34E31" w14:textId="77777777" w:rsidTr="009E139E">
        <w:trPr>
          <w:trHeight w:val="81"/>
        </w:trPr>
        <w:tc>
          <w:tcPr>
            <w:tcW w:w="2295" w:type="dxa"/>
            <w:tcBorders>
              <w:top w:val="nil"/>
              <w:left w:val="nil"/>
              <w:bottom w:val="nil"/>
              <w:right w:val="nil"/>
            </w:tcBorders>
            <w:shd w:val="clear" w:color="auto" w:fill="auto"/>
            <w:vAlign w:val="center"/>
          </w:tcPr>
          <w:p w14:paraId="7FDDABAE" w14:textId="77777777" w:rsidR="00EA763B" w:rsidRPr="00B2489D" w:rsidRDefault="00EA763B" w:rsidP="009E139E">
            <w:pPr>
              <w:jc w:val="right"/>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FFFFFF" w:themeFill="background1"/>
          </w:tcPr>
          <w:p w14:paraId="76103136" w14:textId="77777777" w:rsidR="00EA763B" w:rsidRPr="00B2489D" w:rsidRDefault="00EA763B" w:rsidP="009E139E">
            <w:pPr>
              <w:rPr>
                <w:rFonts w:ascii="Publico Headline Light" w:hAnsi="Publico Headline Light"/>
                <w:sz w:val="4"/>
                <w:szCs w:val="4"/>
              </w:rPr>
            </w:pPr>
          </w:p>
        </w:tc>
        <w:tc>
          <w:tcPr>
            <w:tcW w:w="6964" w:type="dxa"/>
            <w:gridSpan w:val="11"/>
            <w:tcBorders>
              <w:top w:val="nil"/>
              <w:left w:val="nil"/>
              <w:bottom w:val="nil"/>
              <w:right w:val="nil"/>
            </w:tcBorders>
            <w:shd w:val="clear" w:color="auto" w:fill="FFFFFF" w:themeFill="background1"/>
            <w:vAlign w:val="center"/>
          </w:tcPr>
          <w:p w14:paraId="663CE052" w14:textId="77777777" w:rsidR="00EA763B" w:rsidRPr="00B2489D" w:rsidRDefault="00EA763B" w:rsidP="009E139E">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4876A5CC" w14:textId="77777777" w:rsidR="00EA763B" w:rsidRPr="00B2489D" w:rsidRDefault="00EA763B" w:rsidP="009E139E">
            <w:pPr>
              <w:jc w:val="center"/>
              <w:rPr>
                <w:rFonts w:ascii="Publico Headline Light" w:hAnsi="Publico Headline Light"/>
                <w:b/>
                <w:color w:val="002569"/>
                <w:sz w:val="4"/>
                <w:szCs w:val="4"/>
              </w:rPr>
            </w:pPr>
          </w:p>
        </w:tc>
      </w:tr>
      <w:tr w:rsidR="00EA763B" w:rsidRPr="00B2489D" w14:paraId="13C8F6D3" w14:textId="77777777" w:rsidTr="009E139E">
        <w:trPr>
          <w:trHeight w:val="475"/>
        </w:trPr>
        <w:tc>
          <w:tcPr>
            <w:tcW w:w="2295" w:type="dxa"/>
            <w:tcBorders>
              <w:top w:val="nil"/>
              <w:left w:val="nil"/>
              <w:bottom w:val="nil"/>
              <w:right w:val="nil"/>
            </w:tcBorders>
            <w:shd w:val="clear" w:color="auto" w:fill="002569"/>
            <w:vAlign w:val="center"/>
          </w:tcPr>
          <w:p w14:paraId="019B616E" w14:textId="77777777" w:rsidR="00EA763B" w:rsidRPr="00B2489D" w:rsidRDefault="00EA763B" w:rsidP="009E139E">
            <w:pPr>
              <w:jc w:val="right"/>
              <w:rPr>
                <w:rFonts w:ascii="Publico Headline Light" w:hAnsi="Publico Headline Light"/>
                <w:b/>
                <w:color w:val="FFFFFF"/>
                <w:sz w:val="20"/>
                <w:szCs w:val="20"/>
              </w:rPr>
            </w:pPr>
            <w:r>
              <w:rPr>
                <w:rFonts w:ascii="Publico Headline Light" w:hAnsi="Publico Headline Light"/>
                <w:b/>
                <w:color w:val="FFFFFF"/>
                <w:sz w:val="20"/>
                <w:szCs w:val="20"/>
              </w:rPr>
              <w:t>25</w:t>
            </w:r>
            <w:r w:rsidRPr="00B2489D">
              <w:rPr>
                <w:rFonts w:ascii="Publico Headline Light" w:hAnsi="Publico Headline Light"/>
                <w:b/>
                <w:color w:val="FFFFFF"/>
                <w:sz w:val="20"/>
                <w:szCs w:val="20"/>
              </w:rPr>
              <w:t xml:space="preserve"> </w:t>
            </w:r>
            <w:r>
              <w:rPr>
                <w:rFonts w:ascii="Publico Headline Light" w:hAnsi="Publico Headline Light"/>
                <w:b/>
                <w:color w:val="FFFFFF"/>
                <w:sz w:val="20"/>
                <w:szCs w:val="20"/>
              </w:rPr>
              <w:t xml:space="preserve">– 29 </w:t>
            </w:r>
            <w:r w:rsidRPr="00B2489D">
              <w:rPr>
                <w:rFonts w:ascii="Publico Headline Light" w:hAnsi="Publico Headline Light"/>
                <w:b/>
                <w:color w:val="FFFFFF"/>
                <w:sz w:val="20"/>
                <w:szCs w:val="20"/>
              </w:rPr>
              <w:t>July</w:t>
            </w:r>
          </w:p>
        </w:tc>
        <w:tc>
          <w:tcPr>
            <w:tcW w:w="284" w:type="dxa"/>
            <w:gridSpan w:val="2"/>
            <w:tcBorders>
              <w:top w:val="nil"/>
              <w:left w:val="nil"/>
              <w:bottom w:val="nil"/>
              <w:right w:val="nil"/>
            </w:tcBorders>
            <w:shd w:val="clear" w:color="auto" w:fill="FFFFFF" w:themeFill="background1"/>
          </w:tcPr>
          <w:p w14:paraId="40F57235" w14:textId="77777777" w:rsidR="00EA763B" w:rsidRPr="00B2489D" w:rsidRDefault="00EA763B" w:rsidP="009E139E">
            <w:pPr>
              <w:rPr>
                <w:rFonts w:ascii="Publico Headline Light" w:hAnsi="Publico Headline Light"/>
                <w:sz w:val="20"/>
                <w:szCs w:val="20"/>
              </w:rPr>
            </w:pPr>
          </w:p>
        </w:tc>
        <w:tc>
          <w:tcPr>
            <w:tcW w:w="6964" w:type="dxa"/>
            <w:gridSpan w:val="11"/>
            <w:tcBorders>
              <w:top w:val="nil"/>
              <w:left w:val="nil"/>
              <w:bottom w:val="nil"/>
              <w:right w:val="single" w:sz="4" w:space="0" w:color="auto"/>
            </w:tcBorders>
            <w:shd w:val="clear" w:color="auto" w:fill="FFFFFF" w:themeFill="background1"/>
            <w:vAlign w:val="center"/>
          </w:tcPr>
          <w:p w14:paraId="232B2C68" w14:textId="77777777" w:rsidR="00EA763B" w:rsidRPr="00B2489D" w:rsidRDefault="00EA763B" w:rsidP="009E139E">
            <w:pPr>
              <w:rPr>
                <w:rFonts w:ascii="Publico Headline Light" w:hAnsi="Publico Headline Light"/>
                <w:color w:val="002569"/>
                <w:sz w:val="20"/>
                <w:szCs w:val="20"/>
              </w:rPr>
            </w:pPr>
            <w:r w:rsidRPr="00B2489D">
              <w:rPr>
                <w:rFonts w:ascii="Publico Headline Light" w:hAnsi="Publico Headline Light"/>
                <w:color w:val="002569"/>
                <w:sz w:val="20"/>
                <w:szCs w:val="20"/>
              </w:rPr>
              <w:t>Tennis Camp (</w:t>
            </w:r>
            <w:r>
              <w:rPr>
                <w:rFonts w:ascii="Publico Headline Light" w:hAnsi="Publico Headline Light"/>
                <w:color w:val="002569"/>
                <w:sz w:val="20"/>
                <w:szCs w:val="20"/>
              </w:rPr>
              <w:t>0915-1615 Mon-Fri) Ages 8-16</w:t>
            </w:r>
            <w:r w:rsidRPr="00B2489D">
              <w:rPr>
                <w:rFonts w:ascii="Publico Headline Light" w:hAnsi="Publico Headline Light"/>
                <w:color w:val="002569"/>
                <w:sz w:val="20"/>
                <w:szCs w:val="20"/>
              </w:rPr>
              <w:t xml:space="preserve"> £</w:t>
            </w:r>
            <w:r>
              <w:rPr>
                <w:rFonts w:ascii="Publico Headline Light" w:hAnsi="Publico Headline Light"/>
                <w:color w:val="002569"/>
                <w:sz w:val="20"/>
                <w:szCs w:val="20"/>
              </w:rPr>
              <w:t>250</w:t>
            </w:r>
          </w:p>
          <w:p w14:paraId="4A5345DB" w14:textId="77777777" w:rsidR="00EA763B" w:rsidRPr="00B2489D" w:rsidRDefault="00EA763B" w:rsidP="009E139E">
            <w:pPr>
              <w:rPr>
                <w:rFonts w:ascii="Publico Headline Light" w:hAnsi="Publico Headline Light"/>
                <w:color w:val="002569"/>
                <w:sz w:val="20"/>
                <w:szCs w:val="20"/>
              </w:rPr>
            </w:pPr>
            <w:r>
              <w:rPr>
                <w:rFonts w:ascii="Publico Headline Light" w:hAnsi="Publico Headline Light"/>
                <w:color w:val="002569"/>
                <w:sz w:val="16"/>
                <w:szCs w:val="16"/>
              </w:rPr>
              <w:t>Payment Ref: ST22</w:t>
            </w:r>
          </w:p>
        </w:tc>
        <w:tc>
          <w:tcPr>
            <w:tcW w:w="538" w:type="dxa"/>
            <w:tcBorders>
              <w:top w:val="single" w:sz="4" w:space="0" w:color="auto"/>
              <w:left w:val="single" w:sz="4" w:space="0" w:color="auto"/>
              <w:bottom w:val="single" w:sz="4" w:space="0" w:color="auto"/>
            </w:tcBorders>
            <w:shd w:val="clear" w:color="auto" w:fill="FFFFFF" w:themeFill="background1"/>
          </w:tcPr>
          <w:p w14:paraId="77ABC59C" w14:textId="77777777" w:rsidR="00EA763B" w:rsidRPr="00B2489D" w:rsidRDefault="00EA763B" w:rsidP="009E139E">
            <w:pPr>
              <w:jc w:val="center"/>
              <w:rPr>
                <w:rFonts w:ascii="Publico Headline Light" w:hAnsi="Publico Headline Light"/>
                <w:b/>
                <w:color w:val="002569"/>
              </w:rPr>
            </w:pPr>
          </w:p>
        </w:tc>
      </w:tr>
      <w:tr w:rsidR="00EA763B" w:rsidRPr="00B2489D" w14:paraId="37455872" w14:textId="77777777" w:rsidTr="009E139E">
        <w:trPr>
          <w:trHeight w:val="81"/>
        </w:trPr>
        <w:tc>
          <w:tcPr>
            <w:tcW w:w="2295" w:type="dxa"/>
            <w:tcBorders>
              <w:top w:val="nil"/>
              <w:left w:val="nil"/>
              <w:bottom w:val="nil"/>
              <w:right w:val="nil"/>
            </w:tcBorders>
            <w:shd w:val="clear" w:color="auto" w:fill="auto"/>
            <w:vAlign w:val="center"/>
          </w:tcPr>
          <w:p w14:paraId="1FB1A797" w14:textId="77777777" w:rsidR="00EA763B" w:rsidRPr="00B2489D" w:rsidRDefault="00EA763B" w:rsidP="009E139E">
            <w:pPr>
              <w:jc w:val="right"/>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auto"/>
          </w:tcPr>
          <w:p w14:paraId="7D770266" w14:textId="77777777" w:rsidR="00EA763B" w:rsidRPr="00B2489D" w:rsidRDefault="00EA763B" w:rsidP="009E139E">
            <w:pPr>
              <w:rPr>
                <w:rFonts w:ascii="Publico Headline Light" w:hAnsi="Publico Headline Light"/>
                <w:sz w:val="4"/>
                <w:szCs w:val="4"/>
              </w:rPr>
            </w:pPr>
          </w:p>
        </w:tc>
        <w:tc>
          <w:tcPr>
            <w:tcW w:w="6964" w:type="dxa"/>
            <w:gridSpan w:val="11"/>
            <w:tcBorders>
              <w:top w:val="nil"/>
              <w:left w:val="nil"/>
              <w:bottom w:val="nil"/>
              <w:right w:val="nil"/>
            </w:tcBorders>
            <w:shd w:val="clear" w:color="auto" w:fill="auto"/>
            <w:vAlign w:val="center"/>
          </w:tcPr>
          <w:p w14:paraId="59A40C3F" w14:textId="77777777" w:rsidR="00EA763B" w:rsidRPr="00B2489D" w:rsidRDefault="00EA763B" w:rsidP="009E139E">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auto"/>
          </w:tcPr>
          <w:p w14:paraId="0576BD35" w14:textId="77777777" w:rsidR="00EA763B" w:rsidRPr="00B2489D" w:rsidRDefault="00EA763B" w:rsidP="009E139E">
            <w:pPr>
              <w:jc w:val="center"/>
              <w:rPr>
                <w:rFonts w:ascii="Publico Headline Light" w:hAnsi="Publico Headline Light"/>
                <w:b/>
                <w:color w:val="002569"/>
                <w:sz w:val="4"/>
                <w:szCs w:val="4"/>
              </w:rPr>
            </w:pPr>
          </w:p>
        </w:tc>
      </w:tr>
      <w:tr w:rsidR="00EA763B" w:rsidRPr="00B2489D" w14:paraId="077DE5AC" w14:textId="77777777" w:rsidTr="0030442A">
        <w:trPr>
          <w:trHeight w:val="297"/>
        </w:trPr>
        <w:tc>
          <w:tcPr>
            <w:tcW w:w="2295" w:type="dxa"/>
            <w:tcBorders>
              <w:top w:val="nil"/>
              <w:left w:val="nil"/>
              <w:bottom w:val="nil"/>
              <w:right w:val="nil"/>
            </w:tcBorders>
            <w:shd w:val="clear" w:color="auto" w:fill="002569"/>
            <w:vAlign w:val="center"/>
          </w:tcPr>
          <w:p w14:paraId="7A5EDE1C" w14:textId="77777777" w:rsidR="00EA763B" w:rsidRPr="00B2489D" w:rsidRDefault="00EA763B" w:rsidP="009E139E">
            <w:pPr>
              <w:jc w:val="right"/>
              <w:rPr>
                <w:rFonts w:ascii="Publico Headline Light" w:hAnsi="Publico Headline Light"/>
                <w:b/>
                <w:color w:val="FFFFFF"/>
                <w:sz w:val="20"/>
                <w:szCs w:val="20"/>
              </w:rPr>
            </w:pPr>
            <w:r>
              <w:rPr>
                <w:rFonts w:ascii="Publico Headline Light" w:hAnsi="Publico Headline Light"/>
                <w:b/>
                <w:color w:val="FFFFFF"/>
                <w:sz w:val="20"/>
                <w:szCs w:val="20"/>
              </w:rPr>
              <w:t>7 – 12 August</w:t>
            </w:r>
          </w:p>
        </w:tc>
        <w:tc>
          <w:tcPr>
            <w:tcW w:w="284" w:type="dxa"/>
            <w:gridSpan w:val="2"/>
            <w:tcBorders>
              <w:top w:val="nil"/>
              <w:left w:val="nil"/>
              <w:bottom w:val="nil"/>
              <w:right w:val="nil"/>
            </w:tcBorders>
            <w:shd w:val="clear" w:color="auto" w:fill="FFFFFF" w:themeFill="background1"/>
          </w:tcPr>
          <w:p w14:paraId="247BCA11" w14:textId="77777777" w:rsidR="00EA763B" w:rsidRPr="00B2489D" w:rsidRDefault="00EA763B" w:rsidP="009E139E">
            <w:pPr>
              <w:rPr>
                <w:rFonts w:ascii="Publico Headline Light" w:hAnsi="Publico Headline Light"/>
                <w:sz w:val="20"/>
                <w:szCs w:val="20"/>
              </w:rPr>
            </w:pPr>
          </w:p>
        </w:tc>
        <w:tc>
          <w:tcPr>
            <w:tcW w:w="6964" w:type="dxa"/>
            <w:gridSpan w:val="11"/>
            <w:tcBorders>
              <w:top w:val="nil"/>
              <w:left w:val="nil"/>
              <w:bottom w:val="nil"/>
              <w:right w:val="single" w:sz="4" w:space="0" w:color="auto"/>
            </w:tcBorders>
            <w:shd w:val="clear" w:color="auto" w:fill="FFFFFF" w:themeFill="background1"/>
            <w:vAlign w:val="center"/>
          </w:tcPr>
          <w:p w14:paraId="3C03A540" w14:textId="512BF805" w:rsidR="00EA763B" w:rsidRPr="00B2489D" w:rsidRDefault="00EA763B" w:rsidP="009E139E">
            <w:pPr>
              <w:rPr>
                <w:rFonts w:ascii="Publico Headline Light" w:hAnsi="Publico Headline Light"/>
                <w:color w:val="002569"/>
                <w:sz w:val="20"/>
                <w:szCs w:val="20"/>
              </w:rPr>
            </w:pPr>
            <w:r w:rsidRPr="00B2489D">
              <w:rPr>
                <w:rFonts w:ascii="Publico Headline Light" w:hAnsi="Publico Headline Light"/>
                <w:color w:val="002569"/>
                <w:sz w:val="20"/>
                <w:szCs w:val="20"/>
              </w:rPr>
              <w:t>Hockey Camp</w:t>
            </w:r>
            <w:r>
              <w:rPr>
                <w:rFonts w:ascii="Publico Headline Light" w:hAnsi="Publico Headline Light"/>
                <w:color w:val="002569"/>
                <w:sz w:val="20"/>
                <w:szCs w:val="20"/>
              </w:rPr>
              <w:t xml:space="preserve"> </w:t>
            </w:r>
            <w:r w:rsidR="0030442A">
              <w:rPr>
                <w:rFonts w:ascii="Publico Headline Light" w:hAnsi="Publico Headline Light"/>
                <w:color w:val="002569"/>
                <w:sz w:val="20"/>
                <w:szCs w:val="20"/>
              </w:rPr>
              <w:t xml:space="preserve">High Performance </w:t>
            </w:r>
            <w:r w:rsidRPr="00B2489D">
              <w:rPr>
                <w:rFonts w:ascii="Publico Headline Light" w:hAnsi="Publico Headline Light"/>
                <w:color w:val="002569"/>
                <w:sz w:val="20"/>
                <w:szCs w:val="20"/>
              </w:rPr>
              <w:t>(Residential</w:t>
            </w:r>
            <w:r>
              <w:rPr>
                <w:rFonts w:ascii="Publico Headline Light" w:hAnsi="Publico Headline Light"/>
                <w:color w:val="002569"/>
                <w:sz w:val="20"/>
                <w:szCs w:val="20"/>
              </w:rPr>
              <w:t xml:space="preserve">), Boys &amp; Girls Ages </w:t>
            </w:r>
            <w:r w:rsidR="0030442A">
              <w:rPr>
                <w:rFonts w:ascii="Publico Headline Light" w:hAnsi="Publico Headline Light"/>
                <w:color w:val="002569"/>
                <w:sz w:val="20"/>
                <w:szCs w:val="20"/>
              </w:rPr>
              <w:t>14</w:t>
            </w:r>
            <w:r>
              <w:rPr>
                <w:rFonts w:ascii="Publico Headline Light" w:hAnsi="Publico Headline Light"/>
                <w:color w:val="002569"/>
                <w:sz w:val="20"/>
                <w:szCs w:val="20"/>
              </w:rPr>
              <w:t>-1</w:t>
            </w:r>
            <w:r w:rsidR="0030442A">
              <w:rPr>
                <w:rFonts w:ascii="Publico Headline Light" w:hAnsi="Publico Headline Light"/>
                <w:color w:val="002569"/>
                <w:sz w:val="20"/>
                <w:szCs w:val="20"/>
              </w:rPr>
              <w:t>7</w:t>
            </w:r>
            <w:r w:rsidRPr="00B2489D">
              <w:rPr>
                <w:rFonts w:ascii="Publico Headline Light" w:hAnsi="Publico Headline Light"/>
                <w:color w:val="002569"/>
                <w:sz w:val="20"/>
                <w:szCs w:val="20"/>
              </w:rPr>
              <w:t xml:space="preserve"> £</w:t>
            </w:r>
            <w:r w:rsidR="0030442A">
              <w:rPr>
                <w:rFonts w:ascii="Publico Headline Light" w:hAnsi="Publico Headline Light"/>
                <w:color w:val="002569"/>
                <w:sz w:val="20"/>
                <w:szCs w:val="20"/>
              </w:rPr>
              <w:t>40</w:t>
            </w:r>
            <w:r>
              <w:rPr>
                <w:rFonts w:ascii="Publico Headline Light" w:hAnsi="Publico Headline Light"/>
                <w:color w:val="002569"/>
                <w:sz w:val="20"/>
                <w:szCs w:val="20"/>
              </w:rPr>
              <w:t>0</w:t>
            </w:r>
          </w:p>
          <w:p w14:paraId="72E74F21" w14:textId="435499FD" w:rsidR="00EA763B" w:rsidRPr="00B2489D" w:rsidRDefault="00EA763B" w:rsidP="009E139E">
            <w:pPr>
              <w:rPr>
                <w:rFonts w:ascii="Publico Headline Light" w:hAnsi="Publico Headline Light"/>
                <w:color w:val="002569"/>
                <w:sz w:val="16"/>
                <w:szCs w:val="16"/>
              </w:rPr>
            </w:pPr>
            <w:r>
              <w:rPr>
                <w:rFonts w:ascii="Publico Headline Light" w:hAnsi="Publico Headline Light"/>
                <w:color w:val="002569"/>
                <w:sz w:val="16"/>
                <w:szCs w:val="16"/>
              </w:rPr>
              <w:t>Payment Ref: SH</w:t>
            </w:r>
            <w:r w:rsidR="00255953">
              <w:rPr>
                <w:rFonts w:ascii="Publico Headline Light" w:hAnsi="Publico Headline Light"/>
                <w:color w:val="002569"/>
                <w:sz w:val="16"/>
                <w:szCs w:val="16"/>
              </w:rPr>
              <w:t>PH</w:t>
            </w:r>
            <w:r>
              <w:rPr>
                <w:rFonts w:ascii="Publico Headline Light" w:hAnsi="Publico Headline Light"/>
                <w:color w:val="002569"/>
                <w:sz w:val="16"/>
                <w:szCs w:val="16"/>
              </w:rPr>
              <w:t>C22R</w:t>
            </w:r>
          </w:p>
        </w:tc>
        <w:tc>
          <w:tcPr>
            <w:tcW w:w="538" w:type="dxa"/>
            <w:tcBorders>
              <w:top w:val="single" w:sz="4" w:space="0" w:color="auto"/>
              <w:left w:val="single" w:sz="4" w:space="0" w:color="auto"/>
              <w:bottom w:val="single" w:sz="4" w:space="0" w:color="auto"/>
            </w:tcBorders>
            <w:shd w:val="clear" w:color="auto" w:fill="FFFFFF" w:themeFill="background1"/>
          </w:tcPr>
          <w:p w14:paraId="2ED39EC0" w14:textId="77777777" w:rsidR="00EA763B" w:rsidRPr="00B2489D" w:rsidRDefault="00EA763B" w:rsidP="009E139E">
            <w:pPr>
              <w:jc w:val="center"/>
              <w:rPr>
                <w:rFonts w:ascii="Publico Headline Light" w:hAnsi="Publico Headline Light"/>
                <w:b/>
                <w:color w:val="002569"/>
              </w:rPr>
            </w:pPr>
          </w:p>
        </w:tc>
      </w:tr>
      <w:tr w:rsidR="0030442A" w:rsidRPr="00B2489D" w14:paraId="01B6CBAA" w14:textId="77777777" w:rsidTr="0030442A">
        <w:trPr>
          <w:gridAfter w:val="12"/>
          <w:wAfter w:w="7502" w:type="dxa"/>
          <w:trHeight w:val="70"/>
        </w:trPr>
        <w:tc>
          <w:tcPr>
            <w:tcW w:w="2295" w:type="dxa"/>
            <w:tcBorders>
              <w:top w:val="nil"/>
              <w:left w:val="nil"/>
              <w:bottom w:val="nil"/>
              <w:right w:val="nil"/>
            </w:tcBorders>
            <w:shd w:val="clear" w:color="auto" w:fill="auto"/>
            <w:vAlign w:val="center"/>
          </w:tcPr>
          <w:p w14:paraId="6AA9E5DC" w14:textId="77777777" w:rsidR="0030442A" w:rsidRPr="0030442A" w:rsidRDefault="0030442A" w:rsidP="009E139E">
            <w:pPr>
              <w:jc w:val="right"/>
              <w:rPr>
                <w:rFonts w:ascii="Publico Headline Light" w:hAnsi="Publico Headline Light"/>
                <w:b/>
                <w:color w:val="FFFFFF"/>
                <w:sz w:val="2"/>
                <w:szCs w:val="20"/>
              </w:rPr>
            </w:pPr>
          </w:p>
        </w:tc>
        <w:tc>
          <w:tcPr>
            <w:tcW w:w="284" w:type="dxa"/>
            <w:gridSpan w:val="2"/>
            <w:tcBorders>
              <w:top w:val="nil"/>
              <w:left w:val="nil"/>
              <w:bottom w:val="nil"/>
              <w:right w:val="nil"/>
            </w:tcBorders>
            <w:shd w:val="clear" w:color="auto" w:fill="FFFFFF" w:themeFill="background1"/>
          </w:tcPr>
          <w:p w14:paraId="12E42A07" w14:textId="77777777" w:rsidR="0030442A" w:rsidRPr="0030442A" w:rsidRDefault="0030442A" w:rsidP="009E139E">
            <w:pPr>
              <w:rPr>
                <w:rFonts w:ascii="Publico Headline Light" w:hAnsi="Publico Headline Light"/>
                <w:sz w:val="2"/>
                <w:szCs w:val="20"/>
              </w:rPr>
            </w:pPr>
          </w:p>
        </w:tc>
      </w:tr>
      <w:tr w:rsidR="0030442A" w:rsidRPr="00B2489D" w14:paraId="0298AFA8" w14:textId="77777777" w:rsidTr="0030442A">
        <w:trPr>
          <w:trHeight w:val="70"/>
        </w:trPr>
        <w:tc>
          <w:tcPr>
            <w:tcW w:w="2295" w:type="dxa"/>
            <w:tcBorders>
              <w:top w:val="nil"/>
              <w:left w:val="nil"/>
              <w:bottom w:val="nil"/>
              <w:right w:val="nil"/>
            </w:tcBorders>
            <w:shd w:val="clear" w:color="auto" w:fill="002060"/>
            <w:vAlign w:val="center"/>
          </w:tcPr>
          <w:p w14:paraId="03E0BAA0" w14:textId="547FA713" w:rsidR="0030442A" w:rsidRPr="00B66A41" w:rsidRDefault="0030442A" w:rsidP="0030442A">
            <w:pPr>
              <w:jc w:val="right"/>
              <w:rPr>
                <w:rFonts w:ascii="Publico Headline Light" w:hAnsi="Publico Headline Light"/>
                <w:b/>
                <w:color w:val="FFFFFF"/>
                <w:sz w:val="4"/>
                <w:szCs w:val="4"/>
              </w:rPr>
            </w:pPr>
            <w:r>
              <w:rPr>
                <w:rFonts w:ascii="Publico Headline Light" w:hAnsi="Publico Headline Light"/>
                <w:b/>
                <w:color w:val="FFFFFF"/>
                <w:sz w:val="20"/>
                <w:szCs w:val="20"/>
              </w:rPr>
              <w:t>7 – 12 August</w:t>
            </w:r>
          </w:p>
        </w:tc>
        <w:tc>
          <w:tcPr>
            <w:tcW w:w="284" w:type="dxa"/>
            <w:gridSpan w:val="2"/>
            <w:tcBorders>
              <w:top w:val="nil"/>
              <w:left w:val="nil"/>
              <w:bottom w:val="nil"/>
              <w:right w:val="nil"/>
            </w:tcBorders>
            <w:shd w:val="clear" w:color="auto" w:fill="FFFFFF" w:themeFill="background1"/>
          </w:tcPr>
          <w:p w14:paraId="5F643602" w14:textId="77777777" w:rsidR="0030442A" w:rsidRPr="00B66A41" w:rsidRDefault="0030442A" w:rsidP="0030442A">
            <w:pPr>
              <w:rPr>
                <w:rFonts w:ascii="Publico Headline Light" w:hAnsi="Publico Headline Light"/>
                <w:sz w:val="4"/>
                <w:szCs w:val="4"/>
              </w:rPr>
            </w:pPr>
          </w:p>
        </w:tc>
        <w:tc>
          <w:tcPr>
            <w:tcW w:w="6964" w:type="dxa"/>
            <w:gridSpan w:val="11"/>
            <w:tcBorders>
              <w:top w:val="nil"/>
              <w:left w:val="nil"/>
              <w:bottom w:val="nil"/>
              <w:right w:val="single" w:sz="4" w:space="0" w:color="auto"/>
            </w:tcBorders>
            <w:shd w:val="clear" w:color="auto" w:fill="auto"/>
            <w:vAlign w:val="center"/>
          </w:tcPr>
          <w:p w14:paraId="7E547378" w14:textId="77777777" w:rsidR="0030442A" w:rsidRPr="00B2489D" w:rsidRDefault="0030442A" w:rsidP="0030442A">
            <w:pPr>
              <w:rPr>
                <w:rFonts w:ascii="Publico Headline Light" w:hAnsi="Publico Headline Light"/>
                <w:color w:val="002569"/>
                <w:sz w:val="20"/>
                <w:szCs w:val="20"/>
              </w:rPr>
            </w:pPr>
            <w:r w:rsidRPr="00B2489D">
              <w:rPr>
                <w:rFonts w:ascii="Publico Headline Light" w:hAnsi="Publico Headline Light"/>
                <w:color w:val="002569"/>
                <w:sz w:val="20"/>
                <w:szCs w:val="20"/>
              </w:rPr>
              <w:t>Hockey Camp</w:t>
            </w:r>
            <w:r>
              <w:rPr>
                <w:rFonts w:ascii="Publico Headline Light" w:hAnsi="Publico Headline Light"/>
                <w:color w:val="002569"/>
                <w:sz w:val="20"/>
                <w:szCs w:val="20"/>
              </w:rPr>
              <w:t xml:space="preserve"> </w:t>
            </w:r>
            <w:r w:rsidRPr="00B2489D">
              <w:rPr>
                <w:rFonts w:ascii="Publico Headline Light" w:hAnsi="Publico Headline Light"/>
                <w:color w:val="002569"/>
                <w:sz w:val="20"/>
                <w:szCs w:val="20"/>
              </w:rPr>
              <w:t>(Residential</w:t>
            </w:r>
            <w:r>
              <w:rPr>
                <w:rFonts w:ascii="Publico Headline Light" w:hAnsi="Publico Headline Light"/>
                <w:color w:val="002569"/>
                <w:sz w:val="20"/>
                <w:szCs w:val="20"/>
              </w:rPr>
              <w:t>), Boys &amp; Girls Ages 8-16</w:t>
            </w:r>
            <w:r w:rsidRPr="00B2489D">
              <w:rPr>
                <w:rFonts w:ascii="Publico Headline Light" w:hAnsi="Publico Headline Light"/>
                <w:color w:val="002569"/>
                <w:sz w:val="20"/>
                <w:szCs w:val="20"/>
              </w:rPr>
              <w:t xml:space="preserve"> £</w:t>
            </w:r>
            <w:r>
              <w:rPr>
                <w:rFonts w:ascii="Publico Headline Light" w:hAnsi="Publico Headline Light"/>
                <w:color w:val="002569"/>
                <w:sz w:val="20"/>
                <w:szCs w:val="20"/>
              </w:rPr>
              <w:t>350</w:t>
            </w:r>
          </w:p>
          <w:p w14:paraId="2278D92C" w14:textId="08DECE6A" w:rsidR="0030442A" w:rsidRPr="00B2489D" w:rsidRDefault="0030442A" w:rsidP="0030442A">
            <w:pPr>
              <w:rPr>
                <w:rFonts w:ascii="Publico Headline Light" w:hAnsi="Publico Headline Light"/>
                <w:color w:val="002569"/>
                <w:sz w:val="4"/>
                <w:szCs w:val="4"/>
              </w:rPr>
            </w:pPr>
            <w:r>
              <w:rPr>
                <w:rFonts w:ascii="Publico Headline Light" w:hAnsi="Publico Headline Light"/>
                <w:color w:val="002569"/>
                <w:sz w:val="16"/>
                <w:szCs w:val="16"/>
              </w:rPr>
              <w:t>Payment Ref: SHC22R</w:t>
            </w:r>
          </w:p>
        </w:tc>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tcPr>
          <w:p w14:paraId="11303CC9" w14:textId="77777777" w:rsidR="0030442A" w:rsidRPr="00B66A41" w:rsidRDefault="0030442A" w:rsidP="0030442A">
            <w:pPr>
              <w:jc w:val="center"/>
              <w:rPr>
                <w:rFonts w:ascii="Publico Headline Light" w:hAnsi="Publico Headline Light"/>
                <w:b/>
                <w:color w:val="002569"/>
                <w:sz w:val="4"/>
                <w:szCs w:val="4"/>
              </w:rPr>
            </w:pPr>
          </w:p>
        </w:tc>
      </w:tr>
      <w:tr w:rsidR="0030442A" w:rsidRPr="00B2489D" w14:paraId="3BA14628" w14:textId="77777777" w:rsidTr="009E139E">
        <w:trPr>
          <w:trHeight w:val="70"/>
        </w:trPr>
        <w:tc>
          <w:tcPr>
            <w:tcW w:w="2295" w:type="dxa"/>
            <w:tcBorders>
              <w:top w:val="nil"/>
              <w:left w:val="nil"/>
              <w:bottom w:val="nil"/>
              <w:right w:val="nil"/>
            </w:tcBorders>
            <w:shd w:val="clear" w:color="auto" w:fill="auto"/>
            <w:vAlign w:val="center"/>
          </w:tcPr>
          <w:p w14:paraId="5214C3DF" w14:textId="77777777" w:rsidR="0030442A" w:rsidRPr="00B66A41" w:rsidRDefault="0030442A" w:rsidP="0030442A">
            <w:pPr>
              <w:jc w:val="right"/>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FFFFFF" w:themeFill="background1"/>
          </w:tcPr>
          <w:p w14:paraId="01AB1902" w14:textId="77777777" w:rsidR="0030442A" w:rsidRPr="00B66A41" w:rsidRDefault="0030442A" w:rsidP="0030442A">
            <w:pPr>
              <w:rPr>
                <w:rFonts w:ascii="Publico Headline Light" w:hAnsi="Publico Headline Light"/>
                <w:sz w:val="4"/>
                <w:szCs w:val="4"/>
              </w:rPr>
            </w:pPr>
          </w:p>
        </w:tc>
        <w:tc>
          <w:tcPr>
            <w:tcW w:w="6964" w:type="dxa"/>
            <w:gridSpan w:val="11"/>
            <w:tcBorders>
              <w:top w:val="nil"/>
              <w:left w:val="nil"/>
              <w:bottom w:val="nil"/>
              <w:right w:val="nil"/>
            </w:tcBorders>
            <w:shd w:val="clear" w:color="auto" w:fill="auto"/>
            <w:vAlign w:val="center"/>
          </w:tcPr>
          <w:p w14:paraId="1BEB10C9" w14:textId="77777777" w:rsidR="0030442A" w:rsidRPr="00B2489D" w:rsidRDefault="0030442A" w:rsidP="0030442A">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23EFA532" w14:textId="77777777" w:rsidR="0030442A" w:rsidRPr="00B66A41" w:rsidRDefault="0030442A" w:rsidP="0030442A">
            <w:pPr>
              <w:jc w:val="center"/>
              <w:rPr>
                <w:rFonts w:ascii="Publico Headline Light" w:hAnsi="Publico Headline Light"/>
                <w:b/>
                <w:color w:val="002569"/>
                <w:sz w:val="4"/>
                <w:szCs w:val="4"/>
              </w:rPr>
            </w:pPr>
          </w:p>
        </w:tc>
      </w:tr>
      <w:tr w:rsidR="0030442A" w:rsidRPr="00B2489D" w14:paraId="0790C446" w14:textId="77777777" w:rsidTr="009E139E">
        <w:trPr>
          <w:trHeight w:val="475"/>
        </w:trPr>
        <w:tc>
          <w:tcPr>
            <w:tcW w:w="2295" w:type="dxa"/>
            <w:tcBorders>
              <w:top w:val="nil"/>
              <w:left w:val="nil"/>
              <w:bottom w:val="nil"/>
              <w:right w:val="nil"/>
            </w:tcBorders>
            <w:shd w:val="clear" w:color="auto" w:fill="002569"/>
            <w:vAlign w:val="center"/>
          </w:tcPr>
          <w:p w14:paraId="36978232" w14:textId="77777777" w:rsidR="0030442A" w:rsidRPr="00B2489D" w:rsidRDefault="0030442A" w:rsidP="0030442A">
            <w:pPr>
              <w:jc w:val="right"/>
              <w:rPr>
                <w:rFonts w:ascii="Publico Headline Light" w:hAnsi="Publico Headline Light"/>
                <w:b/>
                <w:color w:val="FFFFFF"/>
                <w:sz w:val="20"/>
                <w:szCs w:val="20"/>
              </w:rPr>
            </w:pPr>
            <w:r>
              <w:rPr>
                <w:rFonts w:ascii="Publico Headline Light" w:hAnsi="Publico Headline Light"/>
                <w:b/>
                <w:color w:val="FFFFFF"/>
                <w:sz w:val="20"/>
                <w:szCs w:val="20"/>
              </w:rPr>
              <w:t>8 – 12 August</w:t>
            </w:r>
          </w:p>
        </w:tc>
        <w:tc>
          <w:tcPr>
            <w:tcW w:w="284" w:type="dxa"/>
            <w:gridSpan w:val="2"/>
            <w:tcBorders>
              <w:top w:val="nil"/>
              <w:left w:val="nil"/>
              <w:bottom w:val="nil"/>
              <w:right w:val="nil"/>
            </w:tcBorders>
            <w:shd w:val="clear" w:color="auto" w:fill="FFFFFF" w:themeFill="background1"/>
          </w:tcPr>
          <w:p w14:paraId="6D6A7A8D" w14:textId="77777777" w:rsidR="0030442A" w:rsidRPr="00B2489D" w:rsidRDefault="0030442A" w:rsidP="0030442A">
            <w:pPr>
              <w:rPr>
                <w:rFonts w:ascii="Publico Headline Light" w:hAnsi="Publico Headline Light"/>
                <w:sz w:val="20"/>
                <w:szCs w:val="20"/>
              </w:rPr>
            </w:pPr>
          </w:p>
        </w:tc>
        <w:tc>
          <w:tcPr>
            <w:tcW w:w="6964" w:type="dxa"/>
            <w:gridSpan w:val="11"/>
            <w:tcBorders>
              <w:top w:val="nil"/>
              <w:left w:val="nil"/>
              <w:bottom w:val="nil"/>
              <w:right w:val="single" w:sz="4" w:space="0" w:color="auto"/>
            </w:tcBorders>
            <w:shd w:val="clear" w:color="auto" w:fill="FFFFFF" w:themeFill="background1"/>
            <w:vAlign w:val="center"/>
          </w:tcPr>
          <w:p w14:paraId="28EC6185" w14:textId="77777777" w:rsidR="0030442A" w:rsidRPr="00B2489D" w:rsidRDefault="0030442A" w:rsidP="0030442A">
            <w:pPr>
              <w:rPr>
                <w:rFonts w:ascii="Publico Headline Light" w:hAnsi="Publico Headline Light"/>
                <w:color w:val="002569"/>
                <w:sz w:val="20"/>
                <w:szCs w:val="20"/>
              </w:rPr>
            </w:pPr>
            <w:r w:rsidRPr="00B2489D">
              <w:rPr>
                <w:rFonts w:ascii="Publico Headline Light" w:hAnsi="Publico Headline Light"/>
                <w:color w:val="002569"/>
                <w:sz w:val="20"/>
                <w:szCs w:val="20"/>
              </w:rPr>
              <w:t>Hockey Camp (</w:t>
            </w:r>
            <w:r>
              <w:rPr>
                <w:rFonts w:ascii="Publico Headline Light" w:hAnsi="Publico Headline Light"/>
                <w:color w:val="002569"/>
                <w:sz w:val="20"/>
                <w:szCs w:val="20"/>
              </w:rPr>
              <w:t>0915-1615 Mon-Fri) Boys&amp; Girls Ages 8-16</w:t>
            </w:r>
            <w:r w:rsidRPr="00B2489D">
              <w:rPr>
                <w:rFonts w:ascii="Publico Headline Light" w:hAnsi="Publico Headline Light"/>
                <w:color w:val="002569"/>
                <w:sz w:val="20"/>
                <w:szCs w:val="20"/>
              </w:rPr>
              <w:t xml:space="preserve"> £</w:t>
            </w:r>
            <w:r>
              <w:rPr>
                <w:rFonts w:ascii="Publico Headline Light" w:hAnsi="Publico Headline Light"/>
                <w:color w:val="002569"/>
                <w:sz w:val="20"/>
                <w:szCs w:val="20"/>
              </w:rPr>
              <w:t>250</w:t>
            </w:r>
          </w:p>
          <w:p w14:paraId="0F65ED2F" w14:textId="77777777" w:rsidR="0030442A" w:rsidRPr="00B2489D" w:rsidRDefault="0030442A" w:rsidP="0030442A">
            <w:pPr>
              <w:rPr>
                <w:rFonts w:ascii="Publico Headline Light" w:hAnsi="Publico Headline Light"/>
                <w:color w:val="002569"/>
                <w:sz w:val="16"/>
                <w:szCs w:val="16"/>
              </w:rPr>
            </w:pPr>
            <w:r>
              <w:rPr>
                <w:rFonts w:ascii="Publico Headline Light" w:hAnsi="Publico Headline Light"/>
                <w:color w:val="002569"/>
                <w:sz w:val="16"/>
                <w:szCs w:val="16"/>
              </w:rPr>
              <w:t>Payment Ref: SHC22</w:t>
            </w:r>
            <w:bookmarkStart w:id="0" w:name="_GoBack"/>
            <w:bookmarkEnd w:id="0"/>
          </w:p>
        </w:tc>
        <w:tc>
          <w:tcPr>
            <w:tcW w:w="538" w:type="dxa"/>
            <w:tcBorders>
              <w:top w:val="single" w:sz="4" w:space="0" w:color="auto"/>
              <w:left w:val="single" w:sz="4" w:space="0" w:color="auto"/>
              <w:bottom w:val="single" w:sz="4" w:space="0" w:color="auto"/>
            </w:tcBorders>
            <w:shd w:val="clear" w:color="auto" w:fill="FFFFFF" w:themeFill="background1"/>
          </w:tcPr>
          <w:p w14:paraId="5448CA96" w14:textId="77777777" w:rsidR="0030442A" w:rsidRPr="00B2489D" w:rsidRDefault="0030442A" w:rsidP="0030442A">
            <w:pPr>
              <w:jc w:val="center"/>
              <w:rPr>
                <w:rFonts w:ascii="Publico Headline Light" w:hAnsi="Publico Headline Light"/>
                <w:b/>
                <w:color w:val="002569"/>
              </w:rPr>
            </w:pPr>
          </w:p>
        </w:tc>
      </w:tr>
      <w:tr w:rsidR="0030442A" w:rsidRPr="00B2489D" w14:paraId="41538A09" w14:textId="77777777" w:rsidTr="009E139E">
        <w:trPr>
          <w:trHeight w:val="70"/>
        </w:trPr>
        <w:tc>
          <w:tcPr>
            <w:tcW w:w="2295" w:type="dxa"/>
            <w:tcBorders>
              <w:top w:val="nil"/>
              <w:left w:val="nil"/>
              <w:bottom w:val="nil"/>
              <w:right w:val="nil"/>
            </w:tcBorders>
            <w:shd w:val="clear" w:color="auto" w:fill="auto"/>
            <w:vAlign w:val="center"/>
          </w:tcPr>
          <w:p w14:paraId="57C6547F" w14:textId="77777777" w:rsidR="0030442A" w:rsidRPr="00B66A41" w:rsidRDefault="0030442A" w:rsidP="0030442A">
            <w:pPr>
              <w:jc w:val="right"/>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FFFFFF" w:themeFill="background1"/>
          </w:tcPr>
          <w:p w14:paraId="6EA46646" w14:textId="77777777" w:rsidR="0030442A" w:rsidRPr="00B66A41" w:rsidRDefault="0030442A" w:rsidP="0030442A">
            <w:pPr>
              <w:rPr>
                <w:rFonts w:ascii="Publico Headline Light" w:hAnsi="Publico Headline Light"/>
                <w:sz w:val="4"/>
                <w:szCs w:val="4"/>
              </w:rPr>
            </w:pPr>
          </w:p>
        </w:tc>
        <w:tc>
          <w:tcPr>
            <w:tcW w:w="6964" w:type="dxa"/>
            <w:gridSpan w:val="11"/>
            <w:tcBorders>
              <w:top w:val="nil"/>
              <w:left w:val="nil"/>
              <w:bottom w:val="nil"/>
              <w:right w:val="nil"/>
            </w:tcBorders>
            <w:shd w:val="clear" w:color="auto" w:fill="FFFFFF" w:themeFill="background1"/>
            <w:vAlign w:val="center"/>
          </w:tcPr>
          <w:p w14:paraId="33F478FA" w14:textId="77777777" w:rsidR="0030442A" w:rsidRPr="00B66A41" w:rsidRDefault="0030442A" w:rsidP="0030442A">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44D1D7E0" w14:textId="77777777" w:rsidR="0030442A" w:rsidRPr="00B66A41" w:rsidRDefault="0030442A" w:rsidP="0030442A">
            <w:pPr>
              <w:jc w:val="center"/>
              <w:rPr>
                <w:rFonts w:ascii="Publico Headline Light" w:hAnsi="Publico Headline Light"/>
                <w:b/>
                <w:color w:val="002569"/>
                <w:sz w:val="4"/>
                <w:szCs w:val="4"/>
              </w:rPr>
            </w:pPr>
          </w:p>
        </w:tc>
      </w:tr>
      <w:tr w:rsidR="0030442A" w:rsidRPr="00B2489D" w14:paraId="0C9F0802" w14:textId="77777777" w:rsidTr="009E139E">
        <w:trPr>
          <w:trHeight w:val="330"/>
        </w:trPr>
        <w:tc>
          <w:tcPr>
            <w:tcW w:w="2295" w:type="dxa"/>
            <w:tcBorders>
              <w:bottom w:val="single" w:sz="4" w:space="0" w:color="auto"/>
            </w:tcBorders>
            <w:shd w:val="clear" w:color="auto" w:fill="002569"/>
            <w:vAlign w:val="center"/>
          </w:tcPr>
          <w:p w14:paraId="3CE3570F" w14:textId="77777777" w:rsidR="0030442A" w:rsidRPr="00B2489D" w:rsidRDefault="0030442A" w:rsidP="0030442A">
            <w:pPr>
              <w:rPr>
                <w:rFonts w:ascii="Publico Headline Light" w:hAnsi="Publico Headline Light"/>
                <w:color w:val="FFFFFF"/>
                <w:sz w:val="20"/>
                <w:szCs w:val="20"/>
              </w:rPr>
            </w:pPr>
            <w:r w:rsidRPr="00B2489D">
              <w:rPr>
                <w:rFonts w:ascii="Publico Headline Light" w:hAnsi="Publico Headline Light"/>
                <w:color w:val="FFFFFF"/>
                <w:sz w:val="20"/>
                <w:szCs w:val="20"/>
              </w:rPr>
              <w:t>Participant’s Surname</w:t>
            </w:r>
          </w:p>
        </w:tc>
        <w:tc>
          <w:tcPr>
            <w:tcW w:w="284" w:type="dxa"/>
            <w:gridSpan w:val="2"/>
            <w:tcBorders>
              <w:top w:val="nil"/>
              <w:bottom w:val="nil"/>
            </w:tcBorders>
            <w:shd w:val="clear" w:color="auto" w:fill="FFFFFF" w:themeFill="background1"/>
          </w:tcPr>
          <w:p w14:paraId="788FA17A" w14:textId="77777777" w:rsidR="0030442A" w:rsidRPr="00B2489D" w:rsidRDefault="0030442A" w:rsidP="0030442A">
            <w:pPr>
              <w:rPr>
                <w:rFonts w:ascii="Publico Headline Light" w:hAnsi="Publico Headline Light"/>
                <w:sz w:val="20"/>
                <w:szCs w:val="20"/>
              </w:rPr>
            </w:pPr>
          </w:p>
        </w:tc>
        <w:tc>
          <w:tcPr>
            <w:tcW w:w="2708" w:type="dxa"/>
            <w:gridSpan w:val="4"/>
            <w:tcBorders>
              <w:top w:val="single" w:sz="4" w:space="0" w:color="auto"/>
              <w:bottom w:val="single" w:sz="4" w:space="0" w:color="auto"/>
              <w:right w:val="single" w:sz="4" w:space="0" w:color="002569"/>
            </w:tcBorders>
            <w:shd w:val="clear" w:color="auto" w:fill="FFFFFF" w:themeFill="background1"/>
          </w:tcPr>
          <w:p w14:paraId="3932CD04" w14:textId="77777777" w:rsidR="0030442A" w:rsidRPr="00B2489D" w:rsidRDefault="0030442A" w:rsidP="0030442A">
            <w:pPr>
              <w:rPr>
                <w:rFonts w:ascii="Publico Headline Light" w:hAnsi="Publico Headline Light"/>
                <w:color w:val="002569"/>
              </w:rPr>
            </w:pPr>
          </w:p>
        </w:tc>
        <w:tc>
          <w:tcPr>
            <w:tcW w:w="236" w:type="dxa"/>
            <w:tcBorders>
              <w:top w:val="nil"/>
              <w:left w:val="single" w:sz="4" w:space="0" w:color="002569"/>
              <w:bottom w:val="nil"/>
              <w:right w:val="nil"/>
            </w:tcBorders>
            <w:shd w:val="clear" w:color="auto" w:fill="FFFFFF" w:themeFill="background1"/>
          </w:tcPr>
          <w:p w14:paraId="6CEFEA7E" w14:textId="77777777" w:rsidR="0030442A" w:rsidRPr="00B2489D" w:rsidRDefault="0030442A" w:rsidP="0030442A">
            <w:pPr>
              <w:rPr>
                <w:rFonts w:ascii="Publico Headline Light" w:hAnsi="Publico Headline Light"/>
                <w:color w:val="002569"/>
                <w:sz w:val="20"/>
                <w:szCs w:val="20"/>
              </w:rPr>
            </w:pPr>
          </w:p>
        </w:tc>
        <w:tc>
          <w:tcPr>
            <w:tcW w:w="1607" w:type="dxa"/>
            <w:tcBorders>
              <w:top w:val="single" w:sz="4" w:space="0" w:color="auto"/>
              <w:left w:val="nil"/>
              <w:bottom w:val="single" w:sz="4" w:space="0" w:color="auto"/>
            </w:tcBorders>
            <w:shd w:val="clear" w:color="auto" w:fill="002569"/>
            <w:vAlign w:val="center"/>
          </w:tcPr>
          <w:p w14:paraId="4B03CE05" w14:textId="77777777" w:rsidR="0030442A" w:rsidRPr="00B2489D" w:rsidRDefault="0030442A" w:rsidP="0030442A">
            <w:pPr>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First Name</w:t>
            </w:r>
          </w:p>
        </w:tc>
        <w:tc>
          <w:tcPr>
            <w:tcW w:w="283" w:type="dxa"/>
            <w:tcBorders>
              <w:top w:val="nil"/>
              <w:bottom w:val="nil"/>
            </w:tcBorders>
            <w:shd w:val="clear" w:color="auto" w:fill="FFFFFF" w:themeFill="background1"/>
          </w:tcPr>
          <w:p w14:paraId="6C038588" w14:textId="77777777" w:rsidR="0030442A" w:rsidRPr="00B2489D" w:rsidRDefault="0030442A" w:rsidP="0030442A">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FFFFFF" w:themeFill="background1"/>
          </w:tcPr>
          <w:p w14:paraId="5E26ABF0" w14:textId="77777777" w:rsidR="0030442A" w:rsidRPr="00B2489D" w:rsidRDefault="0030442A" w:rsidP="0030442A">
            <w:pPr>
              <w:rPr>
                <w:rFonts w:ascii="Publico Headline Light" w:hAnsi="Publico Headline Light"/>
                <w:color w:val="002569"/>
              </w:rPr>
            </w:pPr>
          </w:p>
        </w:tc>
      </w:tr>
      <w:tr w:rsidR="0030442A" w:rsidRPr="00B2489D" w14:paraId="3813E022" w14:textId="77777777" w:rsidTr="009E139E">
        <w:trPr>
          <w:trHeight w:val="58"/>
        </w:trPr>
        <w:tc>
          <w:tcPr>
            <w:tcW w:w="2295" w:type="dxa"/>
            <w:tcBorders>
              <w:left w:val="nil"/>
              <w:bottom w:val="single" w:sz="4" w:space="0" w:color="auto"/>
              <w:right w:val="nil"/>
            </w:tcBorders>
            <w:shd w:val="clear" w:color="auto" w:fill="auto"/>
            <w:vAlign w:val="center"/>
          </w:tcPr>
          <w:p w14:paraId="4C02E4D5" w14:textId="77777777" w:rsidR="0030442A" w:rsidRPr="00B2489D" w:rsidRDefault="0030442A" w:rsidP="0030442A">
            <w:pPr>
              <w:rPr>
                <w:rFonts w:ascii="Publico Headline Light" w:hAnsi="Publico Headline Light"/>
                <w:color w:val="FFFFFF"/>
                <w:sz w:val="4"/>
                <w:szCs w:val="4"/>
              </w:rPr>
            </w:pPr>
          </w:p>
        </w:tc>
        <w:tc>
          <w:tcPr>
            <w:tcW w:w="284" w:type="dxa"/>
            <w:gridSpan w:val="2"/>
            <w:tcBorders>
              <w:top w:val="nil"/>
              <w:left w:val="nil"/>
              <w:bottom w:val="nil"/>
              <w:right w:val="nil"/>
            </w:tcBorders>
            <w:shd w:val="clear" w:color="auto" w:fill="auto"/>
          </w:tcPr>
          <w:p w14:paraId="26118A62" w14:textId="77777777" w:rsidR="0030442A" w:rsidRPr="00B2489D" w:rsidRDefault="0030442A" w:rsidP="0030442A">
            <w:pPr>
              <w:rPr>
                <w:rFonts w:ascii="Publico Headline Light" w:hAnsi="Publico Headline Light"/>
                <w:sz w:val="4"/>
                <w:szCs w:val="4"/>
              </w:rPr>
            </w:pPr>
          </w:p>
        </w:tc>
        <w:tc>
          <w:tcPr>
            <w:tcW w:w="2708" w:type="dxa"/>
            <w:gridSpan w:val="4"/>
            <w:tcBorders>
              <w:top w:val="single" w:sz="4" w:space="0" w:color="auto"/>
              <w:left w:val="nil"/>
              <w:bottom w:val="single" w:sz="4" w:space="0" w:color="auto"/>
              <w:right w:val="nil"/>
            </w:tcBorders>
            <w:shd w:val="clear" w:color="auto" w:fill="auto"/>
          </w:tcPr>
          <w:p w14:paraId="09F6A4A0" w14:textId="77777777" w:rsidR="0030442A" w:rsidRPr="00B2489D" w:rsidRDefault="0030442A" w:rsidP="0030442A">
            <w:pPr>
              <w:rPr>
                <w:rFonts w:ascii="Publico Headline Light" w:hAnsi="Publico Headline Light"/>
                <w:color w:val="002569"/>
                <w:sz w:val="4"/>
                <w:szCs w:val="4"/>
              </w:rPr>
            </w:pPr>
          </w:p>
        </w:tc>
        <w:tc>
          <w:tcPr>
            <w:tcW w:w="236" w:type="dxa"/>
            <w:tcBorders>
              <w:top w:val="nil"/>
              <w:left w:val="nil"/>
              <w:bottom w:val="nil"/>
              <w:right w:val="nil"/>
            </w:tcBorders>
            <w:shd w:val="clear" w:color="auto" w:fill="auto"/>
          </w:tcPr>
          <w:p w14:paraId="56164B7E" w14:textId="77777777" w:rsidR="0030442A" w:rsidRPr="00B2489D" w:rsidRDefault="0030442A" w:rsidP="0030442A">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auto"/>
            <w:vAlign w:val="center"/>
          </w:tcPr>
          <w:p w14:paraId="305AF18C" w14:textId="77777777" w:rsidR="0030442A" w:rsidRPr="00B2489D" w:rsidRDefault="0030442A" w:rsidP="0030442A">
            <w:pPr>
              <w:rPr>
                <w:rFonts w:ascii="Publico Headline Light" w:hAnsi="Publico Headline Light"/>
                <w:color w:val="FFFFFF" w:themeColor="background1"/>
                <w:sz w:val="4"/>
                <w:szCs w:val="4"/>
              </w:rPr>
            </w:pPr>
          </w:p>
        </w:tc>
        <w:tc>
          <w:tcPr>
            <w:tcW w:w="283" w:type="dxa"/>
            <w:tcBorders>
              <w:top w:val="nil"/>
              <w:left w:val="nil"/>
              <w:bottom w:val="nil"/>
              <w:right w:val="nil"/>
            </w:tcBorders>
            <w:shd w:val="clear" w:color="auto" w:fill="auto"/>
          </w:tcPr>
          <w:p w14:paraId="2BF15A5B" w14:textId="77777777" w:rsidR="0030442A" w:rsidRPr="00B2489D" w:rsidRDefault="0030442A" w:rsidP="0030442A">
            <w:pPr>
              <w:rPr>
                <w:rFonts w:ascii="Publico Headline Light" w:hAnsi="Publico Headline Light"/>
                <w:color w:val="002569"/>
                <w:sz w:val="4"/>
                <w:szCs w:val="4"/>
              </w:rPr>
            </w:pPr>
          </w:p>
        </w:tc>
        <w:tc>
          <w:tcPr>
            <w:tcW w:w="2668" w:type="dxa"/>
            <w:gridSpan w:val="5"/>
            <w:tcBorders>
              <w:top w:val="nil"/>
              <w:left w:val="nil"/>
              <w:bottom w:val="single" w:sz="4" w:space="0" w:color="auto"/>
              <w:right w:val="nil"/>
            </w:tcBorders>
            <w:shd w:val="clear" w:color="auto" w:fill="auto"/>
          </w:tcPr>
          <w:p w14:paraId="65242E5F" w14:textId="77777777" w:rsidR="0030442A" w:rsidRPr="00B2489D" w:rsidRDefault="0030442A" w:rsidP="0030442A">
            <w:pPr>
              <w:rPr>
                <w:rFonts w:ascii="Publico Headline Light" w:hAnsi="Publico Headline Light"/>
                <w:color w:val="002569"/>
                <w:sz w:val="4"/>
                <w:szCs w:val="4"/>
              </w:rPr>
            </w:pPr>
          </w:p>
        </w:tc>
      </w:tr>
      <w:tr w:rsidR="0030442A" w:rsidRPr="00B2489D" w14:paraId="2B46246E" w14:textId="77777777" w:rsidTr="009E139E">
        <w:trPr>
          <w:trHeight w:val="330"/>
        </w:trPr>
        <w:tc>
          <w:tcPr>
            <w:tcW w:w="2295" w:type="dxa"/>
            <w:tcBorders>
              <w:bottom w:val="single" w:sz="4" w:space="0" w:color="auto"/>
            </w:tcBorders>
            <w:shd w:val="clear" w:color="auto" w:fill="002569"/>
            <w:vAlign w:val="center"/>
          </w:tcPr>
          <w:p w14:paraId="6D8A4839" w14:textId="77777777" w:rsidR="0030442A" w:rsidRPr="00B2489D" w:rsidRDefault="0030442A" w:rsidP="0030442A">
            <w:pPr>
              <w:rPr>
                <w:rFonts w:ascii="Publico Headline Light" w:hAnsi="Publico Headline Light"/>
                <w:color w:val="FFFFFF"/>
                <w:sz w:val="20"/>
                <w:szCs w:val="20"/>
              </w:rPr>
            </w:pPr>
            <w:r>
              <w:rPr>
                <w:rFonts w:ascii="Publico Headline Light" w:hAnsi="Publico Headline Light"/>
                <w:color w:val="FFFFFF"/>
                <w:sz w:val="20"/>
                <w:szCs w:val="20"/>
              </w:rPr>
              <w:t xml:space="preserve">D of B &amp;  School Year </w:t>
            </w:r>
          </w:p>
        </w:tc>
        <w:tc>
          <w:tcPr>
            <w:tcW w:w="284" w:type="dxa"/>
            <w:gridSpan w:val="2"/>
            <w:tcBorders>
              <w:top w:val="nil"/>
              <w:bottom w:val="nil"/>
            </w:tcBorders>
            <w:shd w:val="clear" w:color="auto" w:fill="FFFFFF" w:themeFill="background1"/>
          </w:tcPr>
          <w:p w14:paraId="6D01A4AC" w14:textId="77777777" w:rsidR="0030442A" w:rsidRPr="00B2489D" w:rsidRDefault="0030442A" w:rsidP="0030442A">
            <w:pPr>
              <w:rPr>
                <w:rFonts w:ascii="Publico Headline Light" w:hAnsi="Publico Headline Light"/>
                <w:sz w:val="20"/>
                <w:szCs w:val="20"/>
              </w:rPr>
            </w:pPr>
          </w:p>
        </w:tc>
        <w:tc>
          <w:tcPr>
            <w:tcW w:w="1866" w:type="dxa"/>
            <w:gridSpan w:val="2"/>
            <w:tcBorders>
              <w:top w:val="single" w:sz="4" w:space="0" w:color="auto"/>
              <w:bottom w:val="single" w:sz="4" w:space="0" w:color="auto"/>
              <w:right w:val="single" w:sz="4" w:space="0" w:color="002569"/>
            </w:tcBorders>
            <w:shd w:val="clear" w:color="auto" w:fill="FFFFFF" w:themeFill="background1"/>
          </w:tcPr>
          <w:p w14:paraId="73173EF6" w14:textId="77777777" w:rsidR="0030442A" w:rsidRPr="00B2489D" w:rsidRDefault="0030442A" w:rsidP="0030442A">
            <w:pPr>
              <w:rPr>
                <w:rFonts w:ascii="Publico Headline Light" w:hAnsi="Publico Headline Light"/>
                <w:color w:val="002569"/>
              </w:rPr>
            </w:pPr>
          </w:p>
        </w:tc>
        <w:tc>
          <w:tcPr>
            <w:tcW w:w="842" w:type="dxa"/>
            <w:gridSpan w:val="2"/>
            <w:tcBorders>
              <w:top w:val="single" w:sz="4" w:space="0" w:color="auto"/>
              <w:bottom w:val="single" w:sz="4" w:space="0" w:color="auto"/>
              <w:right w:val="single" w:sz="4" w:space="0" w:color="002569"/>
            </w:tcBorders>
            <w:shd w:val="clear" w:color="auto" w:fill="FFFFFF" w:themeFill="background1"/>
          </w:tcPr>
          <w:p w14:paraId="5DD75389" w14:textId="77777777" w:rsidR="0030442A" w:rsidRPr="00B2489D" w:rsidRDefault="0030442A" w:rsidP="0030442A">
            <w:pPr>
              <w:rPr>
                <w:rFonts w:ascii="Publico Headline Light" w:hAnsi="Publico Headline Light"/>
                <w:color w:val="002569"/>
              </w:rPr>
            </w:pPr>
          </w:p>
        </w:tc>
        <w:tc>
          <w:tcPr>
            <w:tcW w:w="236" w:type="dxa"/>
            <w:tcBorders>
              <w:top w:val="nil"/>
              <w:left w:val="single" w:sz="4" w:space="0" w:color="002569"/>
              <w:bottom w:val="nil"/>
              <w:right w:val="nil"/>
            </w:tcBorders>
            <w:shd w:val="clear" w:color="auto" w:fill="FFFFFF" w:themeFill="background1"/>
          </w:tcPr>
          <w:p w14:paraId="28AC8577" w14:textId="77777777" w:rsidR="0030442A" w:rsidRPr="00B2489D" w:rsidRDefault="0030442A" w:rsidP="0030442A">
            <w:pPr>
              <w:rPr>
                <w:rFonts w:ascii="Publico Headline Light" w:hAnsi="Publico Headline Light"/>
                <w:color w:val="002569"/>
                <w:sz w:val="20"/>
                <w:szCs w:val="20"/>
              </w:rPr>
            </w:pPr>
          </w:p>
        </w:tc>
        <w:tc>
          <w:tcPr>
            <w:tcW w:w="1607" w:type="dxa"/>
            <w:tcBorders>
              <w:top w:val="single" w:sz="4" w:space="0" w:color="auto"/>
              <w:left w:val="nil"/>
              <w:bottom w:val="single" w:sz="4" w:space="0" w:color="auto"/>
            </w:tcBorders>
            <w:shd w:val="clear" w:color="auto" w:fill="002569"/>
            <w:vAlign w:val="center"/>
          </w:tcPr>
          <w:p w14:paraId="7D88DFC6" w14:textId="77777777" w:rsidR="0030442A" w:rsidRPr="00B2489D" w:rsidRDefault="0030442A" w:rsidP="0030442A">
            <w:pPr>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Current School</w:t>
            </w:r>
          </w:p>
        </w:tc>
        <w:tc>
          <w:tcPr>
            <w:tcW w:w="283" w:type="dxa"/>
            <w:tcBorders>
              <w:top w:val="nil"/>
              <w:bottom w:val="nil"/>
            </w:tcBorders>
            <w:shd w:val="clear" w:color="auto" w:fill="FFFFFF" w:themeFill="background1"/>
          </w:tcPr>
          <w:p w14:paraId="06FD9BF4" w14:textId="77777777" w:rsidR="0030442A" w:rsidRPr="00B2489D" w:rsidRDefault="0030442A" w:rsidP="0030442A">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FFFFFF" w:themeFill="background1"/>
          </w:tcPr>
          <w:p w14:paraId="4A549E35" w14:textId="77777777" w:rsidR="0030442A" w:rsidRPr="00B2489D" w:rsidRDefault="0030442A" w:rsidP="0030442A">
            <w:pPr>
              <w:rPr>
                <w:rFonts w:ascii="Publico Headline Light" w:hAnsi="Publico Headline Light"/>
                <w:color w:val="002569"/>
              </w:rPr>
            </w:pPr>
          </w:p>
        </w:tc>
      </w:tr>
      <w:tr w:rsidR="0030442A" w:rsidRPr="00B2489D" w14:paraId="4C8D5842" w14:textId="77777777" w:rsidTr="009E139E">
        <w:trPr>
          <w:trHeight w:val="58"/>
        </w:trPr>
        <w:tc>
          <w:tcPr>
            <w:tcW w:w="2295" w:type="dxa"/>
            <w:tcBorders>
              <w:left w:val="nil"/>
              <w:bottom w:val="single" w:sz="4" w:space="0" w:color="auto"/>
              <w:right w:val="nil"/>
            </w:tcBorders>
            <w:shd w:val="clear" w:color="auto" w:fill="auto"/>
            <w:vAlign w:val="center"/>
          </w:tcPr>
          <w:p w14:paraId="3CF06D3F" w14:textId="77777777" w:rsidR="0030442A" w:rsidRPr="00B2489D" w:rsidRDefault="0030442A" w:rsidP="0030442A">
            <w:pPr>
              <w:rPr>
                <w:rFonts w:ascii="Publico Headline Light" w:hAnsi="Publico Headline Light"/>
                <w:color w:val="FFFFFF"/>
                <w:sz w:val="4"/>
                <w:szCs w:val="4"/>
              </w:rPr>
            </w:pPr>
          </w:p>
        </w:tc>
        <w:tc>
          <w:tcPr>
            <w:tcW w:w="284" w:type="dxa"/>
            <w:gridSpan w:val="2"/>
            <w:tcBorders>
              <w:top w:val="nil"/>
              <w:left w:val="nil"/>
              <w:bottom w:val="nil"/>
              <w:right w:val="nil"/>
            </w:tcBorders>
            <w:shd w:val="clear" w:color="auto" w:fill="auto"/>
          </w:tcPr>
          <w:p w14:paraId="6E9BE931" w14:textId="77777777" w:rsidR="0030442A" w:rsidRPr="00B2489D" w:rsidRDefault="0030442A" w:rsidP="0030442A">
            <w:pPr>
              <w:rPr>
                <w:rFonts w:ascii="Publico Headline Light" w:hAnsi="Publico Headline Light"/>
                <w:sz w:val="4"/>
                <w:szCs w:val="4"/>
              </w:rPr>
            </w:pPr>
          </w:p>
        </w:tc>
        <w:tc>
          <w:tcPr>
            <w:tcW w:w="2708" w:type="dxa"/>
            <w:gridSpan w:val="4"/>
            <w:tcBorders>
              <w:top w:val="single" w:sz="4" w:space="0" w:color="auto"/>
              <w:left w:val="nil"/>
              <w:bottom w:val="single" w:sz="4" w:space="0" w:color="auto"/>
              <w:right w:val="single" w:sz="4" w:space="0" w:color="auto"/>
            </w:tcBorders>
            <w:shd w:val="clear" w:color="auto" w:fill="auto"/>
          </w:tcPr>
          <w:p w14:paraId="6E4DFECD" w14:textId="77777777" w:rsidR="0030442A" w:rsidRPr="00B2489D" w:rsidRDefault="0030442A" w:rsidP="0030442A">
            <w:pPr>
              <w:rPr>
                <w:rFonts w:ascii="Publico Headline Light" w:hAnsi="Publico Headline Light"/>
                <w:color w:val="002569"/>
                <w:sz w:val="4"/>
                <w:szCs w:val="4"/>
              </w:rPr>
            </w:pPr>
          </w:p>
        </w:tc>
        <w:tc>
          <w:tcPr>
            <w:tcW w:w="236" w:type="dxa"/>
            <w:tcBorders>
              <w:top w:val="nil"/>
              <w:left w:val="single" w:sz="4" w:space="0" w:color="auto"/>
              <w:bottom w:val="nil"/>
              <w:right w:val="nil"/>
            </w:tcBorders>
            <w:shd w:val="clear" w:color="auto" w:fill="auto"/>
          </w:tcPr>
          <w:p w14:paraId="4134DE02" w14:textId="77777777" w:rsidR="0030442A" w:rsidRPr="00B2489D" w:rsidRDefault="0030442A" w:rsidP="0030442A">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auto"/>
            <w:vAlign w:val="center"/>
          </w:tcPr>
          <w:p w14:paraId="2435BCFC" w14:textId="77777777" w:rsidR="0030442A" w:rsidRPr="00B2489D" w:rsidRDefault="0030442A" w:rsidP="0030442A">
            <w:pPr>
              <w:rPr>
                <w:rFonts w:ascii="Publico Headline Light" w:hAnsi="Publico Headline Light"/>
                <w:color w:val="FFFFFF" w:themeColor="background1"/>
                <w:sz w:val="4"/>
                <w:szCs w:val="4"/>
              </w:rPr>
            </w:pPr>
          </w:p>
        </w:tc>
        <w:tc>
          <w:tcPr>
            <w:tcW w:w="283" w:type="dxa"/>
            <w:tcBorders>
              <w:top w:val="nil"/>
              <w:left w:val="nil"/>
              <w:bottom w:val="nil"/>
              <w:right w:val="nil"/>
            </w:tcBorders>
            <w:shd w:val="clear" w:color="auto" w:fill="auto"/>
          </w:tcPr>
          <w:p w14:paraId="3C9FC33F" w14:textId="77777777" w:rsidR="0030442A" w:rsidRPr="00B2489D" w:rsidRDefault="0030442A" w:rsidP="0030442A">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auto"/>
          </w:tcPr>
          <w:p w14:paraId="58122E76" w14:textId="77777777" w:rsidR="0030442A" w:rsidRPr="00B2489D" w:rsidRDefault="0030442A" w:rsidP="0030442A">
            <w:pPr>
              <w:rPr>
                <w:rFonts w:ascii="Publico Headline Light" w:hAnsi="Publico Headline Light"/>
                <w:color w:val="002569"/>
                <w:sz w:val="4"/>
                <w:szCs w:val="4"/>
              </w:rPr>
            </w:pPr>
          </w:p>
        </w:tc>
      </w:tr>
      <w:tr w:rsidR="0030442A" w:rsidRPr="00B2489D" w14:paraId="6144879B" w14:textId="77777777" w:rsidTr="009E139E">
        <w:trPr>
          <w:trHeight w:val="330"/>
        </w:trPr>
        <w:tc>
          <w:tcPr>
            <w:tcW w:w="2295" w:type="dxa"/>
            <w:vMerge w:val="restart"/>
            <w:shd w:val="clear" w:color="auto" w:fill="002569"/>
            <w:vAlign w:val="center"/>
          </w:tcPr>
          <w:p w14:paraId="657FAB53" w14:textId="77777777" w:rsidR="0030442A" w:rsidRPr="00B2489D" w:rsidRDefault="0030442A" w:rsidP="0030442A">
            <w:pPr>
              <w:rPr>
                <w:rFonts w:ascii="Publico Headline Light" w:hAnsi="Publico Headline Light"/>
                <w:i/>
                <w:color w:val="FFFFFF"/>
                <w:sz w:val="16"/>
                <w:szCs w:val="16"/>
              </w:rPr>
            </w:pPr>
            <w:r w:rsidRPr="00B2489D">
              <w:rPr>
                <w:rFonts w:ascii="Publico Headline Light" w:hAnsi="Publico Headline Light"/>
                <w:color w:val="FFFFFF"/>
                <w:sz w:val="20"/>
                <w:szCs w:val="20"/>
              </w:rPr>
              <w:t>T-Shirt Size</w:t>
            </w:r>
          </w:p>
          <w:p w14:paraId="6DDC76B3" w14:textId="77777777" w:rsidR="0030442A" w:rsidRPr="00B2489D" w:rsidRDefault="0030442A" w:rsidP="0030442A">
            <w:pPr>
              <w:rPr>
                <w:rFonts w:ascii="Publico Headline Light" w:hAnsi="Publico Headline Light"/>
                <w:color w:val="FFFFFF"/>
                <w:sz w:val="20"/>
                <w:szCs w:val="20"/>
              </w:rPr>
            </w:pPr>
            <w:r w:rsidRPr="00B2489D">
              <w:rPr>
                <w:rFonts w:ascii="Publico Headline Light" w:hAnsi="Publico Headline Light"/>
                <w:i/>
                <w:color w:val="FFFFFF"/>
                <w:sz w:val="16"/>
                <w:szCs w:val="16"/>
              </w:rPr>
              <w:t>(please indicate the size required</w:t>
            </w:r>
            <w:r>
              <w:rPr>
                <w:rFonts w:ascii="Publico Headline Light" w:hAnsi="Publico Headline Light"/>
                <w:i/>
                <w:color w:val="FFFFFF"/>
                <w:sz w:val="16"/>
                <w:szCs w:val="16"/>
              </w:rPr>
              <w:t xml:space="preserve"> for the participant</w:t>
            </w:r>
            <w:r w:rsidRPr="00B2489D">
              <w:rPr>
                <w:rFonts w:ascii="Publico Headline Light" w:hAnsi="Publico Headline Light"/>
                <w:i/>
                <w:color w:val="FFFFFF"/>
                <w:sz w:val="16"/>
                <w:szCs w:val="16"/>
              </w:rPr>
              <w:t>)</w:t>
            </w:r>
          </w:p>
        </w:tc>
        <w:tc>
          <w:tcPr>
            <w:tcW w:w="284" w:type="dxa"/>
            <w:gridSpan w:val="2"/>
            <w:tcBorders>
              <w:top w:val="nil"/>
              <w:bottom w:val="nil"/>
            </w:tcBorders>
            <w:shd w:val="clear" w:color="auto" w:fill="FFFFFF" w:themeFill="background1"/>
          </w:tcPr>
          <w:p w14:paraId="3DC2B247" w14:textId="77777777" w:rsidR="0030442A" w:rsidRPr="00B2489D" w:rsidRDefault="0030442A" w:rsidP="0030442A">
            <w:pPr>
              <w:rPr>
                <w:rFonts w:ascii="Publico Headline Light" w:hAnsi="Publico Headline Light"/>
                <w:sz w:val="20"/>
                <w:szCs w:val="20"/>
              </w:rPr>
            </w:pPr>
          </w:p>
        </w:tc>
        <w:tc>
          <w:tcPr>
            <w:tcW w:w="2708" w:type="dxa"/>
            <w:gridSpan w:val="4"/>
            <w:tcBorders>
              <w:top w:val="single" w:sz="4" w:space="0" w:color="auto"/>
              <w:bottom w:val="single" w:sz="4" w:space="0" w:color="auto"/>
              <w:right w:val="single" w:sz="4" w:space="0" w:color="002569"/>
            </w:tcBorders>
            <w:shd w:val="clear" w:color="auto" w:fill="FFFFFF" w:themeFill="background1"/>
            <w:vAlign w:val="center"/>
          </w:tcPr>
          <w:p w14:paraId="713E345E" w14:textId="77777777" w:rsidR="0030442A" w:rsidRPr="00B2489D" w:rsidRDefault="0030442A" w:rsidP="0030442A">
            <w:pPr>
              <w:rPr>
                <w:rFonts w:ascii="Publico Headline Light" w:hAnsi="Publico Headline Light"/>
                <w:color w:val="002569"/>
                <w:sz w:val="20"/>
                <w:szCs w:val="20"/>
              </w:rPr>
            </w:pPr>
            <w:r w:rsidRPr="00B2489D">
              <w:rPr>
                <w:rFonts w:ascii="Publico Headline Light" w:hAnsi="Publico Headline Light"/>
                <w:b/>
                <w:color w:val="002569"/>
                <w:sz w:val="20"/>
                <w:szCs w:val="20"/>
              </w:rPr>
              <w:t>Youth</w:t>
            </w:r>
            <w:r w:rsidRPr="00B2489D">
              <w:rPr>
                <w:rFonts w:ascii="Publico Headline Light" w:hAnsi="Publico Headline Light"/>
                <w:color w:val="002569"/>
                <w:sz w:val="20"/>
                <w:szCs w:val="20"/>
              </w:rPr>
              <w:t xml:space="preserve">:    7/8    9/11   12/13        </w:t>
            </w:r>
          </w:p>
        </w:tc>
        <w:tc>
          <w:tcPr>
            <w:tcW w:w="236" w:type="dxa"/>
            <w:tcBorders>
              <w:top w:val="nil"/>
              <w:left w:val="single" w:sz="4" w:space="0" w:color="002569"/>
              <w:bottom w:val="nil"/>
              <w:right w:val="nil"/>
            </w:tcBorders>
            <w:shd w:val="clear" w:color="auto" w:fill="FFFFFF" w:themeFill="background1"/>
          </w:tcPr>
          <w:p w14:paraId="7A6BED89" w14:textId="77777777" w:rsidR="0030442A" w:rsidRPr="00B2489D" w:rsidRDefault="0030442A" w:rsidP="0030442A">
            <w:pPr>
              <w:rPr>
                <w:rFonts w:ascii="Publico Headline Light" w:hAnsi="Publico Headline Light"/>
                <w:color w:val="002569"/>
                <w:sz w:val="20"/>
                <w:szCs w:val="20"/>
              </w:rPr>
            </w:pPr>
          </w:p>
        </w:tc>
        <w:tc>
          <w:tcPr>
            <w:tcW w:w="1607" w:type="dxa"/>
            <w:vMerge w:val="restart"/>
            <w:tcBorders>
              <w:top w:val="single" w:sz="4" w:space="0" w:color="auto"/>
              <w:left w:val="nil"/>
            </w:tcBorders>
            <w:shd w:val="clear" w:color="auto" w:fill="002569"/>
            <w:vAlign w:val="center"/>
          </w:tcPr>
          <w:p w14:paraId="1984967C" w14:textId="77777777" w:rsidR="0030442A" w:rsidRDefault="0030442A" w:rsidP="0030442A">
            <w:pPr>
              <w:rPr>
                <w:rFonts w:ascii="Publico Headline Light" w:hAnsi="Publico Headline Light"/>
                <w:color w:val="FFFFFF" w:themeColor="background1"/>
                <w:sz w:val="18"/>
                <w:szCs w:val="18"/>
              </w:rPr>
            </w:pPr>
            <w:r w:rsidRPr="00022A47">
              <w:rPr>
                <w:rFonts w:ascii="Publico Headline Light" w:hAnsi="Publico Headline Light"/>
                <w:color w:val="FFFFFF" w:themeColor="background1"/>
                <w:sz w:val="18"/>
                <w:szCs w:val="18"/>
              </w:rPr>
              <w:t>Position/s Played</w:t>
            </w:r>
          </w:p>
          <w:p w14:paraId="0E8DD450" w14:textId="77777777" w:rsidR="0030442A" w:rsidRDefault="0030442A" w:rsidP="0030442A">
            <w:pPr>
              <w:rPr>
                <w:rFonts w:ascii="Publico Headline Light" w:hAnsi="Publico Headline Light"/>
                <w:color w:val="FFFFFF" w:themeColor="background1"/>
                <w:sz w:val="4"/>
                <w:szCs w:val="4"/>
              </w:rPr>
            </w:pPr>
          </w:p>
          <w:p w14:paraId="7216BC8E" w14:textId="77777777" w:rsidR="0030442A" w:rsidRPr="00022A47" w:rsidRDefault="0030442A" w:rsidP="0030442A">
            <w:pPr>
              <w:rPr>
                <w:rFonts w:ascii="Publico Headline Light" w:hAnsi="Publico Headline Light"/>
                <w:color w:val="FFFFFF" w:themeColor="background1"/>
                <w:sz w:val="4"/>
                <w:szCs w:val="4"/>
              </w:rPr>
            </w:pPr>
          </w:p>
          <w:p w14:paraId="6D4C75F7" w14:textId="77777777" w:rsidR="0030442A" w:rsidRPr="00022A47" w:rsidRDefault="0030442A" w:rsidP="0030442A">
            <w:pPr>
              <w:rPr>
                <w:rFonts w:ascii="Publico Headline Light" w:hAnsi="Publico Headline Light"/>
                <w:color w:val="FFFFFF" w:themeColor="background1"/>
                <w:sz w:val="18"/>
                <w:szCs w:val="18"/>
              </w:rPr>
            </w:pPr>
            <w:r>
              <w:rPr>
                <w:rFonts w:ascii="Publico Headline Light" w:hAnsi="Publico Headline Light"/>
                <w:color w:val="FFFFFF" w:themeColor="background1"/>
                <w:sz w:val="18"/>
                <w:szCs w:val="18"/>
              </w:rPr>
              <w:t>Club / Team</w:t>
            </w:r>
          </w:p>
        </w:tc>
        <w:tc>
          <w:tcPr>
            <w:tcW w:w="283" w:type="dxa"/>
            <w:tcBorders>
              <w:top w:val="nil"/>
              <w:bottom w:val="nil"/>
            </w:tcBorders>
            <w:shd w:val="clear" w:color="auto" w:fill="FFFFFF" w:themeFill="background1"/>
          </w:tcPr>
          <w:p w14:paraId="2956719A" w14:textId="77777777" w:rsidR="0030442A" w:rsidRPr="00B2489D" w:rsidRDefault="0030442A" w:rsidP="0030442A">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FFFFFF" w:themeFill="background1"/>
            <w:vAlign w:val="center"/>
          </w:tcPr>
          <w:p w14:paraId="7450F7EF" w14:textId="77777777" w:rsidR="0030442A" w:rsidRPr="00B2489D" w:rsidRDefault="0030442A" w:rsidP="0030442A">
            <w:pPr>
              <w:rPr>
                <w:rFonts w:ascii="Publico Headline Light" w:hAnsi="Publico Headline Light"/>
                <w:color w:val="002569"/>
              </w:rPr>
            </w:pPr>
          </w:p>
        </w:tc>
      </w:tr>
      <w:tr w:rsidR="0030442A" w:rsidRPr="00B2489D" w14:paraId="4ED6F501" w14:textId="77777777" w:rsidTr="009E139E">
        <w:trPr>
          <w:trHeight w:val="330"/>
        </w:trPr>
        <w:tc>
          <w:tcPr>
            <w:tcW w:w="2295" w:type="dxa"/>
            <w:vMerge/>
            <w:tcBorders>
              <w:bottom w:val="single" w:sz="4" w:space="0" w:color="auto"/>
            </w:tcBorders>
            <w:shd w:val="clear" w:color="auto" w:fill="002469"/>
            <w:vAlign w:val="center"/>
          </w:tcPr>
          <w:p w14:paraId="1D1321D9" w14:textId="77777777" w:rsidR="0030442A" w:rsidRPr="00B2489D" w:rsidRDefault="0030442A" w:rsidP="0030442A">
            <w:pPr>
              <w:rPr>
                <w:rFonts w:ascii="Publico Headline Light" w:hAnsi="Publico Headline Light"/>
                <w:color w:val="FFFFFF"/>
                <w:sz w:val="20"/>
                <w:szCs w:val="20"/>
              </w:rPr>
            </w:pPr>
          </w:p>
        </w:tc>
        <w:tc>
          <w:tcPr>
            <w:tcW w:w="284" w:type="dxa"/>
            <w:gridSpan w:val="2"/>
            <w:tcBorders>
              <w:top w:val="nil"/>
              <w:bottom w:val="nil"/>
            </w:tcBorders>
            <w:shd w:val="clear" w:color="auto" w:fill="auto"/>
          </w:tcPr>
          <w:p w14:paraId="020641D3" w14:textId="77777777" w:rsidR="0030442A" w:rsidRPr="00B2489D" w:rsidRDefault="0030442A" w:rsidP="0030442A">
            <w:pPr>
              <w:rPr>
                <w:rFonts w:ascii="Publico Headline Light" w:hAnsi="Publico Headline Light"/>
                <w:sz w:val="20"/>
                <w:szCs w:val="20"/>
              </w:rPr>
            </w:pPr>
          </w:p>
        </w:tc>
        <w:tc>
          <w:tcPr>
            <w:tcW w:w="2708" w:type="dxa"/>
            <w:gridSpan w:val="4"/>
            <w:tcBorders>
              <w:top w:val="single" w:sz="4" w:space="0" w:color="auto"/>
              <w:bottom w:val="single" w:sz="4" w:space="0" w:color="auto"/>
              <w:right w:val="single" w:sz="4" w:space="0" w:color="002569"/>
            </w:tcBorders>
            <w:shd w:val="clear" w:color="auto" w:fill="auto"/>
            <w:vAlign w:val="center"/>
          </w:tcPr>
          <w:p w14:paraId="4517F3C6" w14:textId="77777777" w:rsidR="0030442A" w:rsidRPr="00B2489D" w:rsidRDefault="0030442A" w:rsidP="0030442A">
            <w:pPr>
              <w:rPr>
                <w:rFonts w:ascii="Publico Headline Light" w:hAnsi="Publico Headline Light"/>
                <w:color w:val="002569"/>
                <w:sz w:val="20"/>
                <w:szCs w:val="20"/>
              </w:rPr>
            </w:pPr>
            <w:r w:rsidRPr="00B2489D">
              <w:rPr>
                <w:rFonts w:ascii="Publico Headline Light" w:hAnsi="Publico Headline Light"/>
                <w:b/>
                <w:color w:val="002569"/>
                <w:sz w:val="20"/>
                <w:szCs w:val="20"/>
              </w:rPr>
              <w:t>Adult</w:t>
            </w:r>
            <w:r w:rsidRPr="00B2489D">
              <w:rPr>
                <w:rFonts w:ascii="Publico Headline Light" w:hAnsi="Publico Headline Light"/>
                <w:color w:val="002569"/>
                <w:sz w:val="20"/>
                <w:szCs w:val="20"/>
              </w:rPr>
              <w:t xml:space="preserve">:     S        M       L    </w:t>
            </w:r>
          </w:p>
        </w:tc>
        <w:tc>
          <w:tcPr>
            <w:tcW w:w="236" w:type="dxa"/>
            <w:tcBorders>
              <w:top w:val="nil"/>
              <w:left w:val="single" w:sz="4" w:space="0" w:color="002569"/>
              <w:bottom w:val="nil"/>
              <w:right w:val="nil"/>
            </w:tcBorders>
            <w:shd w:val="clear" w:color="auto" w:fill="auto"/>
          </w:tcPr>
          <w:p w14:paraId="42EFCEA5" w14:textId="77777777" w:rsidR="0030442A" w:rsidRPr="00B2489D" w:rsidRDefault="0030442A" w:rsidP="0030442A">
            <w:pPr>
              <w:rPr>
                <w:rFonts w:ascii="Publico Headline Light" w:hAnsi="Publico Headline Light"/>
                <w:color w:val="002569"/>
                <w:sz w:val="20"/>
                <w:szCs w:val="20"/>
              </w:rPr>
            </w:pPr>
          </w:p>
        </w:tc>
        <w:tc>
          <w:tcPr>
            <w:tcW w:w="1607" w:type="dxa"/>
            <w:vMerge/>
            <w:tcBorders>
              <w:left w:val="nil"/>
              <w:bottom w:val="single" w:sz="4" w:space="0" w:color="auto"/>
            </w:tcBorders>
            <w:shd w:val="clear" w:color="auto" w:fill="auto"/>
            <w:vAlign w:val="center"/>
          </w:tcPr>
          <w:p w14:paraId="04D76703" w14:textId="77777777" w:rsidR="0030442A" w:rsidRPr="00022A47" w:rsidRDefault="0030442A" w:rsidP="0030442A">
            <w:pPr>
              <w:rPr>
                <w:rFonts w:ascii="Publico Headline Light" w:hAnsi="Publico Headline Light"/>
                <w:color w:val="FFFFFF" w:themeColor="background1"/>
                <w:sz w:val="18"/>
                <w:szCs w:val="18"/>
              </w:rPr>
            </w:pPr>
          </w:p>
        </w:tc>
        <w:tc>
          <w:tcPr>
            <w:tcW w:w="283" w:type="dxa"/>
            <w:tcBorders>
              <w:top w:val="nil"/>
              <w:bottom w:val="nil"/>
            </w:tcBorders>
            <w:shd w:val="clear" w:color="auto" w:fill="auto"/>
          </w:tcPr>
          <w:p w14:paraId="5697941D" w14:textId="77777777" w:rsidR="0030442A" w:rsidRPr="00B2489D" w:rsidRDefault="0030442A" w:rsidP="0030442A">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auto"/>
            <w:vAlign w:val="center"/>
          </w:tcPr>
          <w:p w14:paraId="1019F4F4" w14:textId="77777777" w:rsidR="0030442A" w:rsidRPr="00B2489D" w:rsidRDefault="0030442A" w:rsidP="0030442A">
            <w:pPr>
              <w:rPr>
                <w:rFonts w:ascii="Publico Headline Light" w:hAnsi="Publico Headline Light"/>
                <w:color w:val="002569"/>
              </w:rPr>
            </w:pPr>
          </w:p>
        </w:tc>
      </w:tr>
      <w:tr w:rsidR="0030442A" w:rsidRPr="001D27B4" w14:paraId="09E47486" w14:textId="77777777" w:rsidTr="009E139E">
        <w:trPr>
          <w:trHeight w:val="90"/>
        </w:trPr>
        <w:tc>
          <w:tcPr>
            <w:tcW w:w="2295" w:type="dxa"/>
            <w:tcBorders>
              <w:left w:val="nil"/>
              <w:bottom w:val="single" w:sz="4" w:space="0" w:color="auto"/>
              <w:right w:val="nil"/>
            </w:tcBorders>
            <w:shd w:val="clear" w:color="auto" w:fill="FFFFFF" w:themeFill="background1"/>
            <w:vAlign w:val="center"/>
          </w:tcPr>
          <w:p w14:paraId="27820254" w14:textId="77777777" w:rsidR="0030442A" w:rsidRPr="001D27B4" w:rsidRDefault="0030442A" w:rsidP="0030442A">
            <w:pPr>
              <w:rPr>
                <w:rFonts w:ascii="Publico Headline Light" w:hAnsi="Publico Headline Light"/>
                <w:color w:val="FFFFFF"/>
                <w:sz w:val="4"/>
                <w:szCs w:val="4"/>
              </w:rPr>
            </w:pPr>
          </w:p>
        </w:tc>
        <w:tc>
          <w:tcPr>
            <w:tcW w:w="284" w:type="dxa"/>
            <w:gridSpan w:val="2"/>
            <w:tcBorders>
              <w:top w:val="nil"/>
              <w:left w:val="nil"/>
              <w:bottom w:val="nil"/>
              <w:right w:val="nil"/>
            </w:tcBorders>
            <w:shd w:val="clear" w:color="auto" w:fill="FFFFFF" w:themeFill="background1"/>
          </w:tcPr>
          <w:p w14:paraId="41A0179F" w14:textId="77777777" w:rsidR="0030442A" w:rsidRPr="001D27B4" w:rsidRDefault="0030442A" w:rsidP="0030442A">
            <w:pPr>
              <w:rPr>
                <w:rFonts w:ascii="Publico Headline Light" w:hAnsi="Publico Headline Light"/>
                <w:sz w:val="4"/>
                <w:szCs w:val="4"/>
              </w:rPr>
            </w:pPr>
          </w:p>
        </w:tc>
        <w:tc>
          <w:tcPr>
            <w:tcW w:w="2708" w:type="dxa"/>
            <w:gridSpan w:val="4"/>
            <w:tcBorders>
              <w:top w:val="single" w:sz="4" w:space="0" w:color="auto"/>
              <w:left w:val="nil"/>
              <w:bottom w:val="single" w:sz="4" w:space="0" w:color="auto"/>
              <w:right w:val="nil"/>
            </w:tcBorders>
            <w:shd w:val="clear" w:color="auto" w:fill="FFFFFF" w:themeFill="background1"/>
          </w:tcPr>
          <w:p w14:paraId="35B71710" w14:textId="77777777" w:rsidR="0030442A" w:rsidRPr="001D27B4" w:rsidRDefault="0030442A" w:rsidP="0030442A">
            <w:pPr>
              <w:rPr>
                <w:rFonts w:ascii="Publico Headline Light" w:hAnsi="Publico Headline Light"/>
                <w:color w:val="002569"/>
                <w:sz w:val="4"/>
                <w:szCs w:val="4"/>
              </w:rPr>
            </w:pPr>
          </w:p>
        </w:tc>
        <w:tc>
          <w:tcPr>
            <w:tcW w:w="236" w:type="dxa"/>
            <w:tcBorders>
              <w:top w:val="nil"/>
              <w:left w:val="nil"/>
              <w:bottom w:val="nil"/>
              <w:right w:val="nil"/>
            </w:tcBorders>
            <w:shd w:val="clear" w:color="auto" w:fill="FFFFFF" w:themeFill="background1"/>
          </w:tcPr>
          <w:p w14:paraId="4BFC94A8" w14:textId="77777777" w:rsidR="0030442A" w:rsidRPr="001D27B4" w:rsidRDefault="0030442A" w:rsidP="0030442A">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FFFFFF" w:themeFill="background1"/>
            <w:vAlign w:val="center"/>
          </w:tcPr>
          <w:p w14:paraId="33DFD4B0" w14:textId="77777777" w:rsidR="0030442A" w:rsidRPr="001D27B4" w:rsidRDefault="0030442A" w:rsidP="0030442A">
            <w:pPr>
              <w:rPr>
                <w:rFonts w:ascii="Publico Headline Light" w:hAnsi="Publico Headline Light"/>
                <w:color w:val="FFFFFF" w:themeColor="background1"/>
                <w:sz w:val="4"/>
                <w:szCs w:val="4"/>
              </w:rPr>
            </w:pPr>
          </w:p>
        </w:tc>
        <w:tc>
          <w:tcPr>
            <w:tcW w:w="283" w:type="dxa"/>
            <w:tcBorders>
              <w:top w:val="nil"/>
              <w:left w:val="nil"/>
              <w:bottom w:val="single" w:sz="4" w:space="0" w:color="auto"/>
              <w:right w:val="nil"/>
            </w:tcBorders>
            <w:shd w:val="clear" w:color="auto" w:fill="FFFFFF" w:themeFill="background1"/>
          </w:tcPr>
          <w:p w14:paraId="2CEF2DBE" w14:textId="77777777" w:rsidR="0030442A" w:rsidRPr="001D27B4" w:rsidRDefault="0030442A" w:rsidP="0030442A">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6EBAA8A3" w14:textId="77777777" w:rsidR="0030442A" w:rsidRPr="001D27B4" w:rsidRDefault="0030442A" w:rsidP="0030442A">
            <w:pPr>
              <w:rPr>
                <w:rFonts w:ascii="Publico Headline Light" w:hAnsi="Publico Headline Light"/>
                <w:color w:val="002569"/>
                <w:sz w:val="4"/>
                <w:szCs w:val="4"/>
              </w:rPr>
            </w:pPr>
          </w:p>
        </w:tc>
      </w:tr>
      <w:tr w:rsidR="0030442A" w:rsidRPr="00B2489D" w14:paraId="78C27942" w14:textId="77777777" w:rsidTr="009E139E">
        <w:trPr>
          <w:trHeight w:val="330"/>
        </w:trPr>
        <w:tc>
          <w:tcPr>
            <w:tcW w:w="2295" w:type="dxa"/>
            <w:tcBorders>
              <w:bottom w:val="single" w:sz="4" w:space="0" w:color="auto"/>
            </w:tcBorders>
            <w:shd w:val="clear" w:color="auto" w:fill="002469"/>
            <w:vAlign w:val="center"/>
          </w:tcPr>
          <w:p w14:paraId="1C56DD2C" w14:textId="77777777" w:rsidR="0030442A" w:rsidRPr="00B2489D" w:rsidRDefault="0030442A" w:rsidP="0030442A">
            <w:pPr>
              <w:rPr>
                <w:rFonts w:ascii="Publico Headline Light" w:hAnsi="Publico Headline Light"/>
                <w:color w:val="FFFFFF"/>
                <w:sz w:val="16"/>
                <w:szCs w:val="16"/>
              </w:rPr>
            </w:pPr>
            <w:r w:rsidRPr="00B2489D">
              <w:rPr>
                <w:rFonts w:ascii="Publico Headline Light" w:hAnsi="Publico Headline Light"/>
                <w:color w:val="FFFFFF"/>
                <w:sz w:val="20"/>
                <w:szCs w:val="20"/>
              </w:rPr>
              <w:t>Preferred Sports</w:t>
            </w:r>
            <w:r w:rsidRPr="00B2489D">
              <w:rPr>
                <w:rFonts w:ascii="Publico Headline Light" w:hAnsi="Publico Headline Light"/>
                <w:color w:val="FFFFFF"/>
                <w:sz w:val="16"/>
                <w:szCs w:val="16"/>
              </w:rPr>
              <w:t xml:space="preserve"> </w:t>
            </w:r>
          </w:p>
          <w:p w14:paraId="4B6FA611" w14:textId="77777777" w:rsidR="0030442A" w:rsidRPr="00B2489D" w:rsidRDefault="0030442A" w:rsidP="0030442A">
            <w:pPr>
              <w:rPr>
                <w:rFonts w:ascii="Publico Headline Light" w:hAnsi="Publico Headline Light"/>
                <w:i/>
                <w:color w:val="FFFFFF"/>
                <w:sz w:val="20"/>
                <w:szCs w:val="20"/>
              </w:rPr>
            </w:pPr>
            <w:r w:rsidRPr="00B2489D">
              <w:rPr>
                <w:rFonts w:ascii="Publico Headline Light" w:hAnsi="Publico Headline Light"/>
                <w:i/>
                <w:color w:val="FFFFFF"/>
                <w:sz w:val="16"/>
                <w:szCs w:val="16"/>
              </w:rPr>
              <w:t>(multi-sport camp only)</w:t>
            </w:r>
          </w:p>
        </w:tc>
        <w:tc>
          <w:tcPr>
            <w:tcW w:w="284" w:type="dxa"/>
            <w:gridSpan w:val="2"/>
            <w:tcBorders>
              <w:top w:val="nil"/>
              <w:bottom w:val="nil"/>
            </w:tcBorders>
            <w:shd w:val="clear" w:color="auto" w:fill="auto"/>
          </w:tcPr>
          <w:p w14:paraId="1542C626" w14:textId="77777777" w:rsidR="0030442A" w:rsidRPr="00B2489D" w:rsidRDefault="0030442A" w:rsidP="0030442A">
            <w:pPr>
              <w:rPr>
                <w:rFonts w:ascii="Publico Headline Light" w:hAnsi="Publico Headline Light"/>
                <w:sz w:val="20"/>
                <w:szCs w:val="20"/>
              </w:rPr>
            </w:pPr>
          </w:p>
        </w:tc>
        <w:tc>
          <w:tcPr>
            <w:tcW w:w="2500" w:type="dxa"/>
            <w:gridSpan w:val="3"/>
            <w:tcBorders>
              <w:top w:val="single" w:sz="4" w:space="0" w:color="auto"/>
              <w:bottom w:val="single" w:sz="4" w:space="0" w:color="auto"/>
            </w:tcBorders>
            <w:shd w:val="clear" w:color="auto" w:fill="auto"/>
            <w:vAlign w:val="center"/>
          </w:tcPr>
          <w:p w14:paraId="3DB86FD4" w14:textId="77777777" w:rsidR="0030442A" w:rsidRPr="00B2489D" w:rsidRDefault="0030442A" w:rsidP="0030442A">
            <w:pPr>
              <w:rPr>
                <w:rFonts w:ascii="Publico Headline Light" w:hAnsi="Publico Headline Light"/>
                <w:color w:val="002569"/>
              </w:rPr>
            </w:pPr>
          </w:p>
        </w:tc>
        <w:tc>
          <w:tcPr>
            <w:tcW w:w="2501" w:type="dxa"/>
            <w:gridSpan w:val="5"/>
            <w:tcBorders>
              <w:top w:val="single" w:sz="4" w:space="0" w:color="auto"/>
              <w:bottom w:val="single" w:sz="4" w:space="0" w:color="auto"/>
            </w:tcBorders>
            <w:shd w:val="clear" w:color="auto" w:fill="auto"/>
            <w:vAlign w:val="center"/>
          </w:tcPr>
          <w:p w14:paraId="67A6F18E" w14:textId="77777777" w:rsidR="0030442A" w:rsidRPr="00B2489D" w:rsidRDefault="0030442A" w:rsidP="0030442A">
            <w:pPr>
              <w:rPr>
                <w:rFonts w:ascii="Publico Headline Light" w:hAnsi="Publico Headline Light"/>
                <w:color w:val="002569"/>
              </w:rPr>
            </w:pPr>
          </w:p>
        </w:tc>
        <w:tc>
          <w:tcPr>
            <w:tcW w:w="2501" w:type="dxa"/>
            <w:gridSpan w:val="4"/>
            <w:tcBorders>
              <w:top w:val="single" w:sz="4" w:space="0" w:color="auto"/>
              <w:bottom w:val="single" w:sz="4" w:space="0" w:color="auto"/>
            </w:tcBorders>
            <w:shd w:val="clear" w:color="auto" w:fill="auto"/>
            <w:vAlign w:val="center"/>
          </w:tcPr>
          <w:p w14:paraId="0A8DB0C0" w14:textId="77777777" w:rsidR="0030442A" w:rsidRPr="00B2489D" w:rsidRDefault="0030442A" w:rsidP="0030442A">
            <w:pPr>
              <w:rPr>
                <w:rFonts w:ascii="Publico Headline Light" w:hAnsi="Publico Headline Light"/>
                <w:color w:val="002569"/>
              </w:rPr>
            </w:pPr>
          </w:p>
        </w:tc>
      </w:tr>
      <w:tr w:rsidR="0030442A" w:rsidRPr="00B2489D" w14:paraId="5A85E9A8" w14:textId="77777777" w:rsidTr="009E139E">
        <w:trPr>
          <w:trHeight w:val="58"/>
        </w:trPr>
        <w:tc>
          <w:tcPr>
            <w:tcW w:w="2295" w:type="dxa"/>
            <w:tcBorders>
              <w:left w:val="nil"/>
              <w:bottom w:val="single" w:sz="4" w:space="0" w:color="auto"/>
              <w:right w:val="nil"/>
            </w:tcBorders>
            <w:shd w:val="clear" w:color="auto" w:fill="FFFFFF" w:themeFill="background1"/>
            <w:vAlign w:val="center"/>
          </w:tcPr>
          <w:p w14:paraId="57B2CC11" w14:textId="77777777" w:rsidR="0030442A" w:rsidRPr="00B2489D" w:rsidRDefault="0030442A" w:rsidP="0030442A">
            <w:pPr>
              <w:rPr>
                <w:rFonts w:ascii="Publico Headline Light" w:hAnsi="Publico Headline Light"/>
                <w:color w:val="FFFFFF"/>
                <w:sz w:val="4"/>
                <w:szCs w:val="4"/>
              </w:rPr>
            </w:pPr>
          </w:p>
        </w:tc>
        <w:tc>
          <w:tcPr>
            <w:tcW w:w="284" w:type="dxa"/>
            <w:gridSpan w:val="2"/>
            <w:tcBorders>
              <w:top w:val="nil"/>
              <w:left w:val="nil"/>
              <w:bottom w:val="nil"/>
              <w:right w:val="nil"/>
            </w:tcBorders>
            <w:shd w:val="clear" w:color="auto" w:fill="auto"/>
          </w:tcPr>
          <w:p w14:paraId="014B8205" w14:textId="77777777" w:rsidR="0030442A" w:rsidRPr="00B2489D" w:rsidRDefault="0030442A" w:rsidP="0030442A">
            <w:pPr>
              <w:rPr>
                <w:rFonts w:ascii="Publico Headline Light" w:hAnsi="Publico Headline Light"/>
                <w:sz w:val="4"/>
                <w:szCs w:val="4"/>
              </w:rPr>
            </w:pPr>
          </w:p>
        </w:tc>
        <w:tc>
          <w:tcPr>
            <w:tcW w:w="2708" w:type="dxa"/>
            <w:gridSpan w:val="4"/>
            <w:tcBorders>
              <w:top w:val="single" w:sz="4" w:space="0" w:color="auto"/>
              <w:left w:val="nil"/>
              <w:bottom w:val="single" w:sz="4" w:space="0" w:color="auto"/>
              <w:right w:val="nil"/>
            </w:tcBorders>
            <w:shd w:val="clear" w:color="auto" w:fill="auto"/>
          </w:tcPr>
          <w:p w14:paraId="48C7A520" w14:textId="77777777" w:rsidR="0030442A" w:rsidRPr="00B2489D" w:rsidRDefault="0030442A" w:rsidP="0030442A">
            <w:pPr>
              <w:rPr>
                <w:rFonts w:ascii="Publico Headline Light" w:hAnsi="Publico Headline Light"/>
                <w:color w:val="002569"/>
                <w:sz w:val="4"/>
                <w:szCs w:val="4"/>
              </w:rPr>
            </w:pPr>
          </w:p>
        </w:tc>
        <w:tc>
          <w:tcPr>
            <w:tcW w:w="236" w:type="dxa"/>
            <w:tcBorders>
              <w:top w:val="single" w:sz="4" w:space="0" w:color="auto"/>
              <w:left w:val="nil"/>
              <w:bottom w:val="single" w:sz="4" w:space="0" w:color="auto"/>
              <w:right w:val="nil"/>
            </w:tcBorders>
            <w:shd w:val="clear" w:color="auto" w:fill="auto"/>
          </w:tcPr>
          <w:p w14:paraId="2E169604" w14:textId="77777777" w:rsidR="0030442A" w:rsidRPr="00B2489D" w:rsidRDefault="0030442A" w:rsidP="0030442A">
            <w:pPr>
              <w:rPr>
                <w:rFonts w:ascii="Publico Headline Light" w:hAnsi="Publico Headline Light"/>
                <w:color w:val="002569"/>
                <w:sz w:val="4"/>
                <w:szCs w:val="4"/>
              </w:rPr>
            </w:pPr>
          </w:p>
        </w:tc>
        <w:tc>
          <w:tcPr>
            <w:tcW w:w="1607" w:type="dxa"/>
            <w:tcBorders>
              <w:top w:val="nil"/>
              <w:left w:val="nil"/>
              <w:bottom w:val="nil"/>
              <w:right w:val="nil"/>
            </w:tcBorders>
            <w:shd w:val="clear" w:color="auto" w:fill="FFFFFF" w:themeFill="background1"/>
            <w:vAlign w:val="center"/>
          </w:tcPr>
          <w:p w14:paraId="3385F125" w14:textId="77777777" w:rsidR="0030442A" w:rsidRPr="00B2489D" w:rsidRDefault="0030442A" w:rsidP="0030442A">
            <w:pPr>
              <w:rPr>
                <w:rFonts w:ascii="Publico Headline Light" w:hAnsi="Publico Headline Light"/>
                <w:color w:val="FFFFFF" w:themeColor="background1"/>
                <w:sz w:val="4"/>
                <w:szCs w:val="4"/>
              </w:rPr>
            </w:pPr>
          </w:p>
        </w:tc>
        <w:tc>
          <w:tcPr>
            <w:tcW w:w="283" w:type="dxa"/>
            <w:tcBorders>
              <w:top w:val="single" w:sz="4" w:space="0" w:color="auto"/>
              <w:left w:val="nil"/>
              <w:bottom w:val="single" w:sz="4" w:space="0" w:color="auto"/>
              <w:right w:val="nil"/>
            </w:tcBorders>
            <w:shd w:val="clear" w:color="auto" w:fill="FFFFFF" w:themeFill="background1"/>
          </w:tcPr>
          <w:p w14:paraId="3480DC2D" w14:textId="77777777" w:rsidR="0030442A" w:rsidRPr="00B2489D" w:rsidRDefault="0030442A" w:rsidP="0030442A">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4E8B8BFB" w14:textId="77777777" w:rsidR="0030442A" w:rsidRPr="00B2489D" w:rsidRDefault="0030442A" w:rsidP="0030442A">
            <w:pPr>
              <w:rPr>
                <w:rFonts w:ascii="Publico Headline Light" w:hAnsi="Publico Headline Light"/>
                <w:color w:val="002569"/>
                <w:sz w:val="4"/>
                <w:szCs w:val="4"/>
              </w:rPr>
            </w:pPr>
          </w:p>
        </w:tc>
      </w:tr>
      <w:tr w:rsidR="0030442A" w:rsidRPr="00B2489D" w14:paraId="7BC3C3B5" w14:textId="77777777" w:rsidTr="009E139E">
        <w:trPr>
          <w:trHeight w:val="330"/>
        </w:trPr>
        <w:tc>
          <w:tcPr>
            <w:tcW w:w="2295" w:type="dxa"/>
            <w:tcBorders>
              <w:bottom w:val="single" w:sz="4" w:space="0" w:color="auto"/>
            </w:tcBorders>
            <w:shd w:val="clear" w:color="auto" w:fill="002469"/>
            <w:vAlign w:val="center"/>
          </w:tcPr>
          <w:p w14:paraId="5E61CB30" w14:textId="77777777" w:rsidR="0030442A" w:rsidRPr="00B2489D" w:rsidRDefault="0030442A" w:rsidP="0030442A">
            <w:pPr>
              <w:rPr>
                <w:rFonts w:ascii="Publico Headline Light" w:hAnsi="Publico Headline Light"/>
                <w:color w:val="FFFFFF"/>
                <w:sz w:val="18"/>
                <w:szCs w:val="18"/>
              </w:rPr>
            </w:pPr>
            <w:r w:rsidRPr="00B2489D">
              <w:rPr>
                <w:rFonts w:ascii="Publico Headline Light" w:hAnsi="Publico Headline Light"/>
                <w:color w:val="FFFFFF"/>
                <w:sz w:val="18"/>
                <w:szCs w:val="18"/>
              </w:rPr>
              <w:t>Level of Swimming Competency</w:t>
            </w:r>
          </w:p>
        </w:tc>
        <w:tc>
          <w:tcPr>
            <w:tcW w:w="284" w:type="dxa"/>
            <w:gridSpan w:val="2"/>
            <w:tcBorders>
              <w:top w:val="nil"/>
              <w:bottom w:val="nil"/>
            </w:tcBorders>
            <w:shd w:val="clear" w:color="auto" w:fill="auto"/>
          </w:tcPr>
          <w:p w14:paraId="68BCE5A0" w14:textId="77777777" w:rsidR="0030442A" w:rsidRPr="00B2489D" w:rsidRDefault="0030442A" w:rsidP="0030442A">
            <w:pPr>
              <w:rPr>
                <w:rFonts w:ascii="Publico Headline Light" w:hAnsi="Publico Headline Light"/>
                <w:sz w:val="20"/>
                <w:szCs w:val="20"/>
              </w:rPr>
            </w:pPr>
          </w:p>
        </w:tc>
        <w:tc>
          <w:tcPr>
            <w:tcW w:w="7502" w:type="dxa"/>
            <w:gridSpan w:val="12"/>
            <w:tcBorders>
              <w:top w:val="single" w:sz="4" w:space="0" w:color="auto"/>
              <w:bottom w:val="single" w:sz="4" w:space="0" w:color="auto"/>
            </w:tcBorders>
            <w:shd w:val="clear" w:color="auto" w:fill="auto"/>
            <w:vAlign w:val="center"/>
          </w:tcPr>
          <w:p w14:paraId="31C20843" w14:textId="77777777" w:rsidR="0030442A" w:rsidRPr="00B2489D" w:rsidRDefault="0030442A" w:rsidP="0030442A">
            <w:pPr>
              <w:rPr>
                <w:rFonts w:ascii="Publico Headline Light" w:hAnsi="Publico Headline Light"/>
                <w:color w:val="002569"/>
              </w:rPr>
            </w:pPr>
          </w:p>
        </w:tc>
      </w:tr>
      <w:tr w:rsidR="0030442A" w:rsidRPr="00B2489D" w14:paraId="40864E5B" w14:textId="77777777" w:rsidTr="009E139E">
        <w:trPr>
          <w:trHeight w:val="58"/>
        </w:trPr>
        <w:tc>
          <w:tcPr>
            <w:tcW w:w="2295" w:type="dxa"/>
            <w:tcBorders>
              <w:left w:val="nil"/>
              <w:bottom w:val="single" w:sz="4" w:space="0" w:color="auto"/>
              <w:right w:val="nil"/>
            </w:tcBorders>
            <w:shd w:val="clear" w:color="auto" w:fill="FFFFFF" w:themeFill="background1"/>
            <w:vAlign w:val="center"/>
          </w:tcPr>
          <w:p w14:paraId="20380100" w14:textId="77777777" w:rsidR="0030442A" w:rsidRPr="00B2489D" w:rsidRDefault="0030442A" w:rsidP="0030442A">
            <w:pPr>
              <w:rPr>
                <w:rFonts w:ascii="Publico Headline Light" w:hAnsi="Publico Headline Light"/>
                <w:color w:val="FFFFFF"/>
                <w:sz w:val="4"/>
                <w:szCs w:val="4"/>
              </w:rPr>
            </w:pPr>
          </w:p>
        </w:tc>
        <w:tc>
          <w:tcPr>
            <w:tcW w:w="284" w:type="dxa"/>
            <w:gridSpan w:val="2"/>
            <w:tcBorders>
              <w:top w:val="nil"/>
              <w:left w:val="nil"/>
              <w:bottom w:val="nil"/>
              <w:right w:val="nil"/>
            </w:tcBorders>
            <w:shd w:val="clear" w:color="auto" w:fill="auto"/>
          </w:tcPr>
          <w:p w14:paraId="1F8B156C" w14:textId="77777777" w:rsidR="0030442A" w:rsidRPr="00B2489D" w:rsidRDefault="0030442A" w:rsidP="0030442A">
            <w:pPr>
              <w:rPr>
                <w:rFonts w:ascii="Publico Headline Light" w:hAnsi="Publico Headline Light"/>
                <w:sz w:val="4"/>
                <w:szCs w:val="4"/>
              </w:rPr>
            </w:pPr>
          </w:p>
        </w:tc>
        <w:tc>
          <w:tcPr>
            <w:tcW w:w="2708" w:type="dxa"/>
            <w:gridSpan w:val="4"/>
            <w:tcBorders>
              <w:top w:val="single" w:sz="4" w:space="0" w:color="auto"/>
              <w:left w:val="nil"/>
              <w:bottom w:val="single" w:sz="4" w:space="0" w:color="auto"/>
              <w:right w:val="nil"/>
            </w:tcBorders>
            <w:shd w:val="clear" w:color="auto" w:fill="auto"/>
          </w:tcPr>
          <w:p w14:paraId="35C1A175" w14:textId="77777777" w:rsidR="0030442A" w:rsidRPr="00B2489D" w:rsidRDefault="0030442A" w:rsidP="0030442A">
            <w:pPr>
              <w:rPr>
                <w:rFonts w:ascii="Publico Headline Light" w:hAnsi="Publico Headline Light"/>
                <w:color w:val="002569"/>
                <w:sz w:val="4"/>
                <w:szCs w:val="4"/>
              </w:rPr>
            </w:pPr>
          </w:p>
        </w:tc>
        <w:tc>
          <w:tcPr>
            <w:tcW w:w="236" w:type="dxa"/>
            <w:tcBorders>
              <w:top w:val="single" w:sz="4" w:space="0" w:color="auto"/>
              <w:left w:val="nil"/>
              <w:bottom w:val="nil"/>
              <w:right w:val="nil"/>
            </w:tcBorders>
            <w:shd w:val="clear" w:color="auto" w:fill="auto"/>
          </w:tcPr>
          <w:p w14:paraId="605BDB72" w14:textId="77777777" w:rsidR="0030442A" w:rsidRPr="00B2489D" w:rsidRDefault="0030442A" w:rsidP="0030442A">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FFFFFF" w:themeFill="background1"/>
            <w:vAlign w:val="center"/>
          </w:tcPr>
          <w:p w14:paraId="3EFE8B5E" w14:textId="77777777" w:rsidR="0030442A" w:rsidRPr="00B2489D" w:rsidRDefault="0030442A" w:rsidP="0030442A">
            <w:pPr>
              <w:rPr>
                <w:rFonts w:ascii="Publico Headline Light" w:hAnsi="Publico Headline Light"/>
                <w:color w:val="FFFFFF" w:themeColor="background1"/>
                <w:sz w:val="4"/>
                <w:szCs w:val="4"/>
              </w:rPr>
            </w:pPr>
          </w:p>
        </w:tc>
        <w:tc>
          <w:tcPr>
            <w:tcW w:w="283" w:type="dxa"/>
            <w:tcBorders>
              <w:top w:val="single" w:sz="4" w:space="0" w:color="auto"/>
              <w:left w:val="nil"/>
              <w:bottom w:val="nil"/>
              <w:right w:val="nil"/>
            </w:tcBorders>
            <w:shd w:val="clear" w:color="auto" w:fill="FFFFFF" w:themeFill="background1"/>
          </w:tcPr>
          <w:p w14:paraId="46355EA7" w14:textId="77777777" w:rsidR="0030442A" w:rsidRPr="00B2489D" w:rsidRDefault="0030442A" w:rsidP="0030442A">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087D0DC7" w14:textId="77777777" w:rsidR="0030442A" w:rsidRPr="00B2489D" w:rsidRDefault="0030442A" w:rsidP="0030442A">
            <w:pPr>
              <w:rPr>
                <w:rFonts w:ascii="Publico Headline Light" w:hAnsi="Publico Headline Light"/>
                <w:color w:val="002569"/>
                <w:sz w:val="4"/>
                <w:szCs w:val="4"/>
              </w:rPr>
            </w:pPr>
          </w:p>
        </w:tc>
      </w:tr>
      <w:tr w:rsidR="0030442A" w:rsidRPr="00B2489D" w14:paraId="08CC6F2D" w14:textId="77777777" w:rsidTr="009E139E">
        <w:trPr>
          <w:trHeight w:val="330"/>
        </w:trPr>
        <w:tc>
          <w:tcPr>
            <w:tcW w:w="2295" w:type="dxa"/>
            <w:tcBorders>
              <w:bottom w:val="nil"/>
            </w:tcBorders>
            <w:shd w:val="clear" w:color="auto" w:fill="002469"/>
            <w:vAlign w:val="center"/>
          </w:tcPr>
          <w:p w14:paraId="7B78C256" w14:textId="77777777" w:rsidR="0030442A" w:rsidRPr="00B2489D" w:rsidRDefault="0030442A" w:rsidP="0030442A">
            <w:pPr>
              <w:rPr>
                <w:rFonts w:ascii="Publico Headline Light" w:hAnsi="Publico Headline Light"/>
                <w:color w:val="FFFFFF"/>
                <w:sz w:val="20"/>
                <w:szCs w:val="20"/>
              </w:rPr>
            </w:pPr>
            <w:r w:rsidRPr="00B2489D">
              <w:rPr>
                <w:rFonts w:ascii="Publico Headline Light" w:hAnsi="Publico Headline Light"/>
                <w:color w:val="FFFFFF"/>
                <w:sz w:val="20"/>
                <w:szCs w:val="20"/>
              </w:rPr>
              <w:t>Parent’s Surname</w:t>
            </w:r>
          </w:p>
        </w:tc>
        <w:tc>
          <w:tcPr>
            <w:tcW w:w="284" w:type="dxa"/>
            <w:gridSpan w:val="2"/>
            <w:tcBorders>
              <w:top w:val="nil"/>
              <w:bottom w:val="nil"/>
            </w:tcBorders>
            <w:shd w:val="clear" w:color="auto" w:fill="auto"/>
          </w:tcPr>
          <w:p w14:paraId="62C44FCE" w14:textId="77777777" w:rsidR="0030442A" w:rsidRPr="00B2489D" w:rsidRDefault="0030442A" w:rsidP="0030442A">
            <w:pPr>
              <w:rPr>
                <w:rFonts w:ascii="Publico Headline Light" w:hAnsi="Publico Headline Light"/>
                <w:sz w:val="20"/>
                <w:szCs w:val="20"/>
              </w:rPr>
            </w:pPr>
          </w:p>
        </w:tc>
        <w:tc>
          <w:tcPr>
            <w:tcW w:w="2708" w:type="dxa"/>
            <w:gridSpan w:val="4"/>
            <w:tcBorders>
              <w:top w:val="single" w:sz="4" w:space="0" w:color="auto"/>
              <w:bottom w:val="single" w:sz="4" w:space="0" w:color="auto"/>
              <w:right w:val="single" w:sz="4" w:space="0" w:color="002569"/>
            </w:tcBorders>
            <w:shd w:val="clear" w:color="auto" w:fill="auto"/>
          </w:tcPr>
          <w:p w14:paraId="203687B3" w14:textId="77777777" w:rsidR="0030442A" w:rsidRPr="00B2489D" w:rsidRDefault="0030442A" w:rsidP="0030442A">
            <w:pPr>
              <w:rPr>
                <w:rFonts w:ascii="Publico Headline Light" w:hAnsi="Publico Headline Light"/>
                <w:color w:val="002569"/>
              </w:rPr>
            </w:pPr>
          </w:p>
        </w:tc>
        <w:tc>
          <w:tcPr>
            <w:tcW w:w="236" w:type="dxa"/>
            <w:tcBorders>
              <w:top w:val="nil"/>
              <w:left w:val="single" w:sz="4" w:space="0" w:color="002569"/>
              <w:bottom w:val="nil"/>
              <w:right w:val="nil"/>
            </w:tcBorders>
            <w:shd w:val="clear" w:color="auto" w:fill="auto"/>
          </w:tcPr>
          <w:p w14:paraId="6700AD26" w14:textId="77777777" w:rsidR="0030442A" w:rsidRPr="00B2489D" w:rsidRDefault="0030442A" w:rsidP="0030442A">
            <w:pPr>
              <w:rPr>
                <w:rFonts w:ascii="Publico Headline Light" w:hAnsi="Publico Headline Light"/>
                <w:color w:val="002569"/>
                <w:sz w:val="20"/>
                <w:szCs w:val="20"/>
              </w:rPr>
            </w:pPr>
          </w:p>
        </w:tc>
        <w:tc>
          <w:tcPr>
            <w:tcW w:w="1607" w:type="dxa"/>
            <w:tcBorders>
              <w:top w:val="single" w:sz="4" w:space="0" w:color="auto"/>
              <w:left w:val="nil"/>
              <w:bottom w:val="nil"/>
            </w:tcBorders>
            <w:shd w:val="clear" w:color="auto" w:fill="002469"/>
            <w:vAlign w:val="center"/>
          </w:tcPr>
          <w:p w14:paraId="1FFF83D1" w14:textId="77777777" w:rsidR="0030442A" w:rsidRPr="00B2489D" w:rsidRDefault="0030442A" w:rsidP="0030442A">
            <w:pPr>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First Name</w:t>
            </w:r>
          </w:p>
        </w:tc>
        <w:tc>
          <w:tcPr>
            <w:tcW w:w="283" w:type="dxa"/>
            <w:tcBorders>
              <w:top w:val="nil"/>
              <w:bottom w:val="nil"/>
            </w:tcBorders>
            <w:shd w:val="clear" w:color="auto" w:fill="FFFFFF" w:themeFill="background1"/>
          </w:tcPr>
          <w:p w14:paraId="2870A9D1" w14:textId="77777777" w:rsidR="0030442A" w:rsidRPr="00B2489D" w:rsidRDefault="0030442A" w:rsidP="0030442A">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FFFFFF" w:themeFill="background1"/>
          </w:tcPr>
          <w:p w14:paraId="052F75F2" w14:textId="77777777" w:rsidR="0030442A" w:rsidRPr="00B2489D" w:rsidRDefault="0030442A" w:rsidP="0030442A">
            <w:pPr>
              <w:rPr>
                <w:rFonts w:ascii="Publico Headline Light" w:hAnsi="Publico Headline Light"/>
                <w:color w:val="002569"/>
              </w:rPr>
            </w:pPr>
          </w:p>
        </w:tc>
      </w:tr>
      <w:tr w:rsidR="0030442A" w:rsidRPr="00B2489D" w14:paraId="7E0806D6" w14:textId="77777777" w:rsidTr="009E139E">
        <w:trPr>
          <w:trHeight w:val="58"/>
        </w:trPr>
        <w:tc>
          <w:tcPr>
            <w:tcW w:w="10081" w:type="dxa"/>
            <w:gridSpan w:val="15"/>
            <w:tcBorders>
              <w:top w:val="nil"/>
              <w:left w:val="nil"/>
              <w:bottom w:val="nil"/>
              <w:right w:val="nil"/>
            </w:tcBorders>
            <w:shd w:val="clear" w:color="auto" w:fill="FFFFFF" w:themeFill="background1"/>
          </w:tcPr>
          <w:p w14:paraId="25D1D5E9" w14:textId="77777777" w:rsidR="0030442A" w:rsidRPr="00B2489D" w:rsidRDefault="0030442A" w:rsidP="0030442A">
            <w:pPr>
              <w:rPr>
                <w:rFonts w:ascii="Publico Headline Light" w:hAnsi="Publico Headline Light"/>
                <w:color w:val="002569"/>
                <w:sz w:val="4"/>
                <w:szCs w:val="4"/>
              </w:rPr>
            </w:pPr>
          </w:p>
        </w:tc>
      </w:tr>
      <w:tr w:rsidR="0030442A" w:rsidRPr="00B2489D" w14:paraId="30DE20E8" w14:textId="77777777" w:rsidTr="009E139E">
        <w:trPr>
          <w:trHeight w:val="330"/>
        </w:trPr>
        <w:tc>
          <w:tcPr>
            <w:tcW w:w="2295" w:type="dxa"/>
            <w:tcBorders>
              <w:top w:val="nil"/>
              <w:bottom w:val="single" w:sz="4" w:space="0" w:color="auto"/>
            </w:tcBorders>
            <w:shd w:val="clear" w:color="auto" w:fill="002569"/>
            <w:vAlign w:val="center"/>
          </w:tcPr>
          <w:p w14:paraId="14FB2C9E" w14:textId="77777777" w:rsidR="0030442A" w:rsidRPr="00B2489D" w:rsidRDefault="0030442A" w:rsidP="0030442A">
            <w:pPr>
              <w:rPr>
                <w:rFonts w:ascii="Publico Headline Light" w:hAnsi="Publico Headline Light"/>
                <w:i/>
                <w:color w:val="FFFFFF"/>
                <w:sz w:val="20"/>
                <w:szCs w:val="20"/>
              </w:rPr>
            </w:pPr>
            <w:r w:rsidRPr="00B2489D">
              <w:rPr>
                <w:rFonts w:ascii="Publico Headline Light" w:hAnsi="Publico Headline Light"/>
                <w:color w:val="FFFFFF"/>
                <w:sz w:val="20"/>
                <w:szCs w:val="20"/>
              </w:rPr>
              <w:t xml:space="preserve">Address </w:t>
            </w:r>
            <w:r w:rsidRPr="00B2489D">
              <w:rPr>
                <w:rFonts w:ascii="Publico Headline Light" w:hAnsi="Publico Headline Light"/>
                <w:i/>
                <w:color w:val="FFFFFF"/>
                <w:sz w:val="20"/>
                <w:szCs w:val="20"/>
              </w:rPr>
              <w:t>(</w:t>
            </w:r>
            <w:proofErr w:type="spellStart"/>
            <w:r w:rsidRPr="00B2489D">
              <w:rPr>
                <w:rFonts w:ascii="Publico Headline Light" w:hAnsi="Publico Headline Light"/>
                <w:i/>
                <w:color w:val="FFFFFF"/>
                <w:sz w:val="20"/>
                <w:szCs w:val="20"/>
              </w:rPr>
              <w:t>inc</w:t>
            </w:r>
            <w:proofErr w:type="spellEnd"/>
            <w:r w:rsidRPr="00B2489D">
              <w:rPr>
                <w:rFonts w:ascii="Publico Headline Light" w:hAnsi="Publico Headline Light"/>
                <w:i/>
                <w:color w:val="FFFFFF"/>
                <w:sz w:val="20"/>
                <w:szCs w:val="20"/>
              </w:rPr>
              <w:t xml:space="preserve"> Postcode)</w:t>
            </w:r>
          </w:p>
        </w:tc>
        <w:tc>
          <w:tcPr>
            <w:tcW w:w="284" w:type="dxa"/>
            <w:gridSpan w:val="2"/>
            <w:tcBorders>
              <w:top w:val="nil"/>
              <w:bottom w:val="nil"/>
              <w:right w:val="single" w:sz="4" w:space="0" w:color="auto"/>
            </w:tcBorders>
            <w:shd w:val="clear" w:color="auto" w:fill="FFFFFF" w:themeFill="background1"/>
          </w:tcPr>
          <w:p w14:paraId="02EB5A08" w14:textId="77777777" w:rsidR="0030442A" w:rsidRPr="00B2489D" w:rsidRDefault="0030442A" w:rsidP="0030442A">
            <w:pPr>
              <w:rPr>
                <w:rFonts w:ascii="Publico Headline Light" w:hAnsi="Publico Headline Light"/>
                <w:sz w:val="20"/>
                <w:szCs w:val="20"/>
              </w:rPr>
            </w:pPr>
          </w:p>
        </w:tc>
        <w:tc>
          <w:tcPr>
            <w:tcW w:w="7502"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19E993F7" w14:textId="77777777" w:rsidR="0030442A" w:rsidRPr="00B2489D" w:rsidRDefault="0030442A" w:rsidP="0030442A">
            <w:pPr>
              <w:rPr>
                <w:rFonts w:ascii="Publico Headline Light" w:hAnsi="Publico Headline Light"/>
                <w:color w:val="002569"/>
              </w:rPr>
            </w:pPr>
          </w:p>
        </w:tc>
      </w:tr>
      <w:tr w:rsidR="0030442A" w:rsidRPr="00B2489D" w14:paraId="486BC1D9" w14:textId="77777777" w:rsidTr="009E139E">
        <w:trPr>
          <w:trHeight w:val="58"/>
        </w:trPr>
        <w:tc>
          <w:tcPr>
            <w:tcW w:w="10081" w:type="dxa"/>
            <w:gridSpan w:val="15"/>
            <w:tcBorders>
              <w:left w:val="nil"/>
              <w:bottom w:val="single" w:sz="4" w:space="0" w:color="auto"/>
            </w:tcBorders>
            <w:shd w:val="clear" w:color="auto" w:fill="FFFFFF" w:themeFill="background1"/>
          </w:tcPr>
          <w:p w14:paraId="54A13B46" w14:textId="77777777" w:rsidR="0030442A" w:rsidRPr="00E44600" w:rsidRDefault="0030442A" w:rsidP="0030442A">
            <w:pPr>
              <w:rPr>
                <w:rFonts w:ascii="Publico Headline Light" w:hAnsi="Publico Headline Light"/>
                <w:i/>
                <w:color w:val="002569"/>
                <w:sz w:val="4"/>
                <w:szCs w:val="4"/>
              </w:rPr>
            </w:pPr>
            <w:r w:rsidRPr="00E44600">
              <w:rPr>
                <w:rFonts w:ascii="Publico Headline Light" w:hAnsi="Publico Headline Light"/>
                <w:i/>
                <w:color w:val="002060"/>
                <w:sz w:val="20"/>
                <w:szCs w:val="20"/>
              </w:rPr>
              <w:t>IN CASE OF EMERGENCY, PLEASE GIVE AT LEAST ONE LAND LINE AND ONE MOBILE NUMBER:</w:t>
            </w:r>
          </w:p>
        </w:tc>
      </w:tr>
      <w:tr w:rsidR="0030442A" w:rsidRPr="00B2489D" w14:paraId="02F721CB" w14:textId="77777777" w:rsidTr="009E139E">
        <w:trPr>
          <w:trHeight w:val="330"/>
        </w:trPr>
        <w:tc>
          <w:tcPr>
            <w:tcW w:w="2295" w:type="dxa"/>
            <w:tcBorders>
              <w:bottom w:val="single" w:sz="4" w:space="0" w:color="auto"/>
            </w:tcBorders>
            <w:shd w:val="clear" w:color="auto" w:fill="002569"/>
            <w:vAlign w:val="center"/>
          </w:tcPr>
          <w:p w14:paraId="68F87E5E" w14:textId="77777777" w:rsidR="0030442A" w:rsidRPr="00B2489D" w:rsidRDefault="0030442A" w:rsidP="0030442A">
            <w:pPr>
              <w:rPr>
                <w:rFonts w:ascii="Publico Headline Light" w:hAnsi="Publico Headline Light"/>
                <w:color w:val="FFFFFF"/>
                <w:sz w:val="20"/>
                <w:szCs w:val="20"/>
              </w:rPr>
            </w:pPr>
            <w:r w:rsidRPr="00B2489D">
              <w:rPr>
                <w:rFonts w:ascii="Publico Headline Light" w:hAnsi="Publico Headline Light"/>
                <w:color w:val="FFFFFF"/>
                <w:sz w:val="20"/>
                <w:szCs w:val="20"/>
              </w:rPr>
              <w:t>Home Telephone</w:t>
            </w:r>
          </w:p>
        </w:tc>
        <w:tc>
          <w:tcPr>
            <w:tcW w:w="284" w:type="dxa"/>
            <w:gridSpan w:val="2"/>
            <w:tcBorders>
              <w:top w:val="nil"/>
              <w:bottom w:val="nil"/>
            </w:tcBorders>
            <w:shd w:val="clear" w:color="auto" w:fill="FFFFFF" w:themeFill="background1"/>
          </w:tcPr>
          <w:p w14:paraId="2014C281" w14:textId="77777777" w:rsidR="0030442A" w:rsidRPr="00B2489D" w:rsidRDefault="0030442A" w:rsidP="0030442A">
            <w:pPr>
              <w:rPr>
                <w:rFonts w:ascii="Publico Headline Light" w:hAnsi="Publico Headline Light"/>
                <w:sz w:val="20"/>
                <w:szCs w:val="20"/>
              </w:rPr>
            </w:pPr>
          </w:p>
        </w:tc>
        <w:tc>
          <w:tcPr>
            <w:tcW w:w="2708" w:type="dxa"/>
            <w:gridSpan w:val="4"/>
            <w:tcBorders>
              <w:top w:val="single" w:sz="4" w:space="0" w:color="auto"/>
              <w:bottom w:val="single" w:sz="4" w:space="0" w:color="auto"/>
            </w:tcBorders>
            <w:shd w:val="clear" w:color="auto" w:fill="FFFFFF" w:themeFill="background1"/>
          </w:tcPr>
          <w:p w14:paraId="577686FC" w14:textId="77777777" w:rsidR="0030442A" w:rsidRPr="00B2489D" w:rsidRDefault="0030442A" w:rsidP="0030442A">
            <w:pPr>
              <w:rPr>
                <w:rFonts w:ascii="Publico Headline Light" w:hAnsi="Publico Headline Light"/>
                <w:color w:val="002569"/>
              </w:rPr>
            </w:pPr>
          </w:p>
        </w:tc>
        <w:tc>
          <w:tcPr>
            <w:tcW w:w="236" w:type="dxa"/>
            <w:tcBorders>
              <w:top w:val="nil"/>
              <w:bottom w:val="nil"/>
            </w:tcBorders>
            <w:shd w:val="clear" w:color="auto" w:fill="FFFFFF" w:themeFill="background1"/>
          </w:tcPr>
          <w:p w14:paraId="79254D42" w14:textId="77777777" w:rsidR="0030442A" w:rsidRPr="00B2489D" w:rsidRDefault="0030442A" w:rsidP="0030442A">
            <w:pPr>
              <w:rPr>
                <w:rFonts w:ascii="Publico Headline Light" w:hAnsi="Publico Headline Light"/>
                <w:color w:val="002569"/>
                <w:sz w:val="20"/>
                <w:szCs w:val="20"/>
              </w:rPr>
            </w:pPr>
          </w:p>
        </w:tc>
        <w:tc>
          <w:tcPr>
            <w:tcW w:w="1607" w:type="dxa"/>
            <w:tcBorders>
              <w:top w:val="single" w:sz="4" w:space="0" w:color="auto"/>
              <w:bottom w:val="single" w:sz="4" w:space="0" w:color="auto"/>
            </w:tcBorders>
            <w:shd w:val="clear" w:color="auto" w:fill="002569"/>
          </w:tcPr>
          <w:p w14:paraId="2711C368" w14:textId="77777777" w:rsidR="0030442A" w:rsidRPr="00B2489D" w:rsidRDefault="0030442A" w:rsidP="0030442A">
            <w:pPr>
              <w:rPr>
                <w:rFonts w:ascii="Publico Headline Light" w:hAnsi="Publico Headline Light"/>
                <w:color w:val="FFFFFF" w:themeColor="background1"/>
              </w:rPr>
            </w:pPr>
            <w:r w:rsidRPr="00B2489D">
              <w:rPr>
                <w:rFonts w:ascii="Publico Headline Light" w:hAnsi="Publico Headline Light"/>
                <w:color w:val="FFFFFF" w:themeColor="background1"/>
                <w:sz w:val="20"/>
                <w:szCs w:val="20"/>
              </w:rPr>
              <w:t>Mobile</w:t>
            </w:r>
            <w:r w:rsidRPr="00B2489D">
              <w:rPr>
                <w:rFonts w:ascii="Publico Headline Light" w:hAnsi="Publico Headline Light"/>
                <w:color w:val="FFFFFF" w:themeColor="background1"/>
              </w:rPr>
              <w:t xml:space="preserve"> 1</w:t>
            </w:r>
          </w:p>
        </w:tc>
        <w:tc>
          <w:tcPr>
            <w:tcW w:w="283" w:type="dxa"/>
            <w:tcBorders>
              <w:top w:val="nil"/>
              <w:bottom w:val="nil"/>
            </w:tcBorders>
            <w:shd w:val="clear" w:color="auto" w:fill="FFFFFF" w:themeFill="background1"/>
          </w:tcPr>
          <w:p w14:paraId="6F822BF1" w14:textId="77777777" w:rsidR="0030442A" w:rsidRPr="00B2489D" w:rsidRDefault="0030442A" w:rsidP="0030442A">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FFFFFF" w:themeFill="background1"/>
          </w:tcPr>
          <w:p w14:paraId="6FDCC179" w14:textId="77777777" w:rsidR="0030442A" w:rsidRPr="00B2489D" w:rsidRDefault="0030442A" w:rsidP="0030442A">
            <w:pPr>
              <w:rPr>
                <w:rFonts w:ascii="Publico Headline Light" w:hAnsi="Publico Headline Light"/>
                <w:color w:val="002569"/>
              </w:rPr>
            </w:pPr>
          </w:p>
        </w:tc>
      </w:tr>
      <w:tr w:rsidR="0030442A" w:rsidRPr="00B2489D" w14:paraId="2489FD89" w14:textId="77777777" w:rsidTr="009E139E">
        <w:trPr>
          <w:trHeight w:val="58"/>
        </w:trPr>
        <w:tc>
          <w:tcPr>
            <w:tcW w:w="2295" w:type="dxa"/>
            <w:tcBorders>
              <w:left w:val="nil"/>
              <w:bottom w:val="single" w:sz="4" w:space="0" w:color="auto"/>
              <w:right w:val="nil"/>
            </w:tcBorders>
            <w:shd w:val="clear" w:color="auto" w:fill="FFFFFF" w:themeFill="background1"/>
            <w:vAlign w:val="center"/>
          </w:tcPr>
          <w:p w14:paraId="5DD80C56" w14:textId="77777777" w:rsidR="0030442A" w:rsidRPr="00B2489D" w:rsidRDefault="0030442A" w:rsidP="0030442A">
            <w:pPr>
              <w:rPr>
                <w:rFonts w:ascii="Publico Headline Light" w:hAnsi="Publico Headline Light"/>
                <w:color w:val="FFFFFF"/>
                <w:sz w:val="4"/>
                <w:szCs w:val="4"/>
              </w:rPr>
            </w:pPr>
          </w:p>
        </w:tc>
        <w:tc>
          <w:tcPr>
            <w:tcW w:w="284" w:type="dxa"/>
            <w:gridSpan w:val="2"/>
            <w:tcBorders>
              <w:top w:val="nil"/>
              <w:left w:val="nil"/>
              <w:bottom w:val="nil"/>
              <w:right w:val="nil"/>
            </w:tcBorders>
            <w:shd w:val="clear" w:color="auto" w:fill="FFFFFF" w:themeFill="background1"/>
          </w:tcPr>
          <w:p w14:paraId="445E23CC" w14:textId="77777777" w:rsidR="0030442A" w:rsidRPr="00B2489D" w:rsidRDefault="0030442A" w:rsidP="0030442A">
            <w:pPr>
              <w:rPr>
                <w:rFonts w:ascii="Publico Headline Light" w:hAnsi="Publico Headline Light"/>
                <w:sz w:val="4"/>
                <w:szCs w:val="4"/>
              </w:rPr>
            </w:pPr>
          </w:p>
        </w:tc>
        <w:tc>
          <w:tcPr>
            <w:tcW w:w="2708" w:type="dxa"/>
            <w:gridSpan w:val="4"/>
            <w:tcBorders>
              <w:top w:val="single" w:sz="4" w:space="0" w:color="auto"/>
              <w:left w:val="nil"/>
              <w:bottom w:val="single" w:sz="4" w:space="0" w:color="auto"/>
              <w:right w:val="nil"/>
            </w:tcBorders>
            <w:shd w:val="clear" w:color="auto" w:fill="FFFFFF" w:themeFill="background1"/>
          </w:tcPr>
          <w:p w14:paraId="6A9030CF" w14:textId="77777777" w:rsidR="0030442A" w:rsidRPr="00B2489D" w:rsidRDefault="0030442A" w:rsidP="0030442A">
            <w:pPr>
              <w:rPr>
                <w:rFonts w:ascii="Publico Headline Light" w:hAnsi="Publico Headline Light"/>
                <w:color w:val="002569"/>
                <w:sz w:val="4"/>
                <w:szCs w:val="4"/>
              </w:rPr>
            </w:pPr>
          </w:p>
        </w:tc>
        <w:tc>
          <w:tcPr>
            <w:tcW w:w="236" w:type="dxa"/>
            <w:tcBorders>
              <w:top w:val="nil"/>
              <w:left w:val="nil"/>
              <w:bottom w:val="nil"/>
              <w:right w:val="nil"/>
            </w:tcBorders>
            <w:shd w:val="clear" w:color="auto" w:fill="FFFFFF" w:themeFill="background1"/>
          </w:tcPr>
          <w:p w14:paraId="38AD5E06" w14:textId="77777777" w:rsidR="0030442A" w:rsidRPr="00B2489D" w:rsidRDefault="0030442A" w:rsidP="0030442A">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FFFFFF" w:themeFill="background1"/>
          </w:tcPr>
          <w:p w14:paraId="6DFCEA70" w14:textId="77777777" w:rsidR="0030442A" w:rsidRPr="00B2489D" w:rsidRDefault="0030442A" w:rsidP="0030442A">
            <w:pPr>
              <w:rPr>
                <w:rFonts w:ascii="Publico Headline Light" w:hAnsi="Publico Headline Light"/>
                <w:color w:val="FFFFFF" w:themeColor="background1"/>
                <w:sz w:val="4"/>
                <w:szCs w:val="4"/>
              </w:rPr>
            </w:pPr>
          </w:p>
        </w:tc>
        <w:tc>
          <w:tcPr>
            <w:tcW w:w="283" w:type="dxa"/>
            <w:tcBorders>
              <w:top w:val="nil"/>
              <w:left w:val="nil"/>
              <w:bottom w:val="nil"/>
              <w:right w:val="nil"/>
            </w:tcBorders>
            <w:shd w:val="clear" w:color="auto" w:fill="FFFFFF" w:themeFill="background1"/>
          </w:tcPr>
          <w:p w14:paraId="1ABAB7DC" w14:textId="77777777" w:rsidR="0030442A" w:rsidRPr="00B2489D" w:rsidRDefault="0030442A" w:rsidP="0030442A">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082C3F6D" w14:textId="77777777" w:rsidR="0030442A" w:rsidRPr="00B2489D" w:rsidRDefault="0030442A" w:rsidP="0030442A">
            <w:pPr>
              <w:rPr>
                <w:rFonts w:ascii="Publico Headline Light" w:hAnsi="Publico Headline Light"/>
                <w:color w:val="002569"/>
                <w:sz w:val="4"/>
                <w:szCs w:val="4"/>
              </w:rPr>
            </w:pPr>
          </w:p>
        </w:tc>
      </w:tr>
      <w:tr w:rsidR="0030442A" w:rsidRPr="00B2489D" w14:paraId="54206B44" w14:textId="77777777" w:rsidTr="009E139E">
        <w:trPr>
          <w:trHeight w:val="330"/>
        </w:trPr>
        <w:tc>
          <w:tcPr>
            <w:tcW w:w="2295" w:type="dxa"/>
            <w:tcBorders>
              <w:bottom w:val="single" w:sz="4" w:space="0" w:color="auto"/>
            </w:tcBorders>
            <w:shd w:val="clear" w:color="auto" w:fill="002569"/>
            <w:vAlign w:val="center"/>
          </w:tcPr>
          <w:p w14:paraId="5CD02871" w14:textId="77777777" w:rsidR="0030442A" w:rsidRPr="00B2489D" w:rsidRDefault="0030442A" w:rsidP="0030442A">
            <w:pPr>
              <w:rPr>
                <w:rFonts w:ascii="Publico Headline Light" w:hAnsi="Publico Headline Light"/>
                <w:color w:val="FFFFFF"/>
                <w:sz w:val="20"/>
                <w:szCs w:val="20"/>
              </w:rPr>
            </w:pPr>
            <w:r w:rsidRPr="00B2489D">
              <w:rPr>
                <w:rFonts w:ascii="Publico Headline Light" w:hAnsi="Publico Headline Light"/>
                <w:color w:val="FFFFFF"/>
                <w:sz w:val="20"/>
                <w:szCs w:val="20"/>
              </w:rPr>
              <w:t>Work Telephone</w:t>
            </w:r>
          </w:p>
        </w:tc>
        <w:tc>
          <w:tcPr>
            <w:tcW w:w="284" w:type="dxa"/>
            <w:gridSpan w:val="2"/>
            <w:tcBorders>
              <w:top w:val="nil"/>
              <w:bottom w:val="nil"/>
            </w:tcBorders>
            <w:shd w:val="clear" w:color="auto" w:fill="FFFFFF" w:themeFill="background1"/>
          </w:tcPr>
          <w:p w14:paraId="38AC4F51" w14:textId="77777777" w:rsidR="0030442A" w:rsidRPr="00B2489D" w:rsidRDefault="0030442A" w:rsidP="0030442A">
            <w:pPr>
              <w:rPr>
                <w:rFonts w:ascii="Publico Headline Light" w:hAnsi="Publico Headline Light"/>
                <w:sz w:val="20"/>
                <w:szCs w:val="20"/>
              </w:rPr>
            </w:pPr>
          </w:p>
        </w:tc>
        <w:tc>
          <w:tcPr>
            <w:tcW w:w="2708" w:type="dxa"/>
            <w:gridSpan w:val="4"/>
            <w:tcBorders>
              <w:top w:val="single" w:sz="4" w:space="0" w:color="auto"/>
              <w:bottom w:val="single" w:sz="4" w:space="0" w:color="auto"/>
            </w:tcBorders>
            <w:shd w:val="clear" w:color="auto" w:fill="FFFFFF" w:themeFill="background1"/>
          </w:tcPr>
          <w:p w14:paraId="456BAF37" w14:textId="77777777" w:rsidR="0030442A" w:rsidRPr="00B2489D" w:rsidRDefault="0030442A" w:rsidP="0030442A">
            <w:pPr>
              <w:rPr>
                <w:rFonts w:ascii="Publico Headline Light" w:hAnsi="Publico Headline Light"/>
                <w:color w:val="002569"/>
              </w:rPr>
            </w:pPr>
          </w:p>
        </w:tc>
        <w:tc>
          <w:tcPr>
            <w:tcW w:w="236" w:type="dxa"/>
            <w:tcBorders>
              <w:top w:val="nil"/>
              <w:bottom w:val="nil"/>
            </w:tcBorders>
            <w:shd w:val="clear" w:color="auto" w:fill="FFFFFF" w:themeFill="background1"/>
          </w:tcPr>
          <w:p w14:paraId="4F2DB42F" w14:textId="77777777" w:rsidR="0030442A" w:rsidRPr="00B2489D" w:rsidRDefault="0030442A" w:rsidP="0030442A">
            <w:pPr>
              <w:rPr>
                <w:rFonts w:ascii="Publico Headline Light" w:hAnsi="Publico Headline Light"/>
                <w:color w:val="002569"/>
                <w:sz w:val="20"/>
                <w:szCs w:val="20"/>
              </w:rPr>
            </w:pPr>
          </w:p>
        </w:tc>
        <w:tc>
          <w:tcPr>
            <w:tcW w:w="1607" w:type="dxa"/>
            <w:tcBorders>
              <w:top w:val="single" w:sz="4" w:space="0" w:color="auto"/>
              <w:bottom w:val="single" w:sz="4" w:space="0" w:color="auto"/>
            </w:tcBorders>
            <w:shd w:val="clear" w:color="auto" w:fill="002569"/>
          </w:tcPr>
          <w:p w14:paraId="27665BCC" w14:textId="77777777" w:rsidR="0030442A" w:rsidRPr="00B2489D" w:rsidRDefault="0030442A" w:rsidP="0030442A">
            <w:pPr>
              <w:rPr>
                <w:rFonts w:ascii="Publico Headline Light" w:hAnsi="Publico Headline Light"/>
                <w:color w:val="FFFFFF" w:themeColor="background1"/>
              </w:rPr>
            </w:pPr>
            <w:r w:rsidRPr="00B2489D">
              <w:rPr>
                <w:rFonts w:ascii="Publico Headline Light" w:hAnsi="Publico Headline Light"/>
                <w:color w:val="FFFFFF" w:themeColor="background1"/>
                <w:sz w:val="20"/>
                <w:szCs w:val="20"/>
              </w:rPr>
              <w:t>Mobile</w:t>
            </w:r>
            <w:r w:rsidRPr="00B2489D">
              <w:rPr>
                <w:rFonts w:ascii="Publico Headline Light" w:hAnsi="Publico Headline Light"/>
                <w:color w:val="FFFFFF" w:themeColor="background1"/>
              </w:rPr>
              <w:t xml:space="preserve"> 2</w:t>
            </w:r>
          </w:p>
        </w:tc>
        <w:tc>
          <w:tcPr>
            <w:tcW w:w="283" w:type="dxa"/>
            <w:tcBorders>
              <w:top w:val="nil"/>
              <w:bottom w:val="nil"/>
            </w:tcBorders>
            <w:shd w:val="clear" w:color="auto" w:fill="FFFFFF" w:themeFill="background1"/>
          </w:tcPr>
          <w:p w14:paraId="1CDC6A18" w14:textId="77777777" w:rsidR="0030442A" w:rsidRPr="00B2489D" w:rsidRDefault="0030442A" w:rsidP="0030442A">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FFFFFF" w:themeFill="background1"/>
          </w:tcPr>
          <w:p w14:paraId="4EDECB0C" w14:textId="77777777" w:rsidR="0030442A" w:rsidRPr="00B2489D" w:rsidRDefault="0030442A" w:rsidP="0030442A">
            <w:pPr>
              <w:rPr>
                <w:rFonts w:ascii="Publico Headline Light" w:hAnsi="Publico Headline Light"/>
                <w:color w:val="002569"/>
              </w:rPr>
            </w:pPr>
          </w:p>
        </w:tc>
      </w:tr>
      <w:tr w:rsidR="0030442A" w:rsidRPr="00B2489D" w14:paraId="3C0016D4" w14:textId="77777777" w:rsidTr="009E139E">
        <w:trPr>
          <w:trHeight w:val="59"/>
        </w:trPr>
        <w:tc>
          <w:tcPr>
            <w:tcW w:w="2295" w:type="dxa"/>
            <w:tcBorders>
              <w:left w:val="nil"/>
              <w:bottom w:val="nil"/>
              <w:right w:val="nil"/>
            </w:tcBorders>
            <w:shd w:val="clear" w:color="auto" w:fill="FFFFFF" w:themeFill="background1"/>
          </w:tcPr>
          <w:p w14:paraId="7ABFFCB8" w14:textId="77777777" w:rsidR="0030442A" w:rsidRPr="00B2489D" w:rsidRDefault="0030442A" w:rsidP="0030442A">
            <w:pPr>
              <w:rPr>
                <w:rFonts w:ascii="Publico Headline Light" w:hAnsi="Publico Headline Light"/>
                <w:color w:val="FFFFFF"/>
                <w:sz w:val="4"/>
                <w:szCs w:val="4"/>
              </w:rPr>
            </w:pPr>
          </w:p>
        </w:tc>
        <w:tc>
          <w:tcPr>
            <w:tcW w:w="284" w:type="dxa"/>
            <w:gridSpan w:val="2"/>
            <w:tcBorders>
              <w:top w:val="nil"/>
              <w:left w:val="nil"/>
              <w:bottom w:val="nil"/>
              <w:right w:val="nil"/>
            </w:tcBorders>
            <w:shd w:val="clear" w:color="auto" w:fill="FFFFFF" w:themeFill="background1"/>
          </w:tcPr>
          <w:p w14:paraId="324F2A10" w14:textId="77777777" w:rsidR="0030442A" w:rsidRPr="00B2489D" w:rsidRDefault="0030442A" w:rsidP="0030442A">
            <w:pPr>
              <w:rPr>
                <w:rFonts w:ascii="Publico Headline Light" w:hAnsi="Publico Headline Light"/>
                <w:sz w:val="4"/>
                <w:szCs w:val="4"/>
              </w:rPr>
            </w:pPr>
          </w:p>
        </w:tc>
        <w:tc>
          <w:tcPr>
            <w:tcW w:w="2708" w:type="dxa"/>
            <w:gridSpan w:val="4"/>
            <w:tcBorders>
              <w:top w:val="single" w:sz="4" w:space="0" w:color="auto"/>
              <w:left w:val="nil"/>
              <w:bottom w:val="single" w:sz="4" w:space="0" w:color="auto"/>
              <w:right w:val="nil"/>
            </w:tcBorders>
            <w:shd w:val="clear" w:color="auto" w:fill="FFFFFF" w:themeFill="background1"/>
          </w:tcPr>
          <w:p w14:paraId="220D6E2C" w14:textId="77777777" w:rsidR="0030442A" w:rsidRPr="00B2489D" w:rsidRDefault="0030442A" w:rsidP="0030442A">
            <w:pPr>
              <w:rPr>
                <w:rFonts w:ascii="Publico Headline Light" w:hAnsi="Publico Headline Light"/>
                <w:color w:val="002569"/>
                <w:sz w:val="4"/>
                <w:szCs w:val="4"/>
              </w:rPr>
            </w:pPr>
          </w:p>
        </w:tc>
        <w:tc>
          <w:tcPr>
            <w:tcW w:w="236" w:type="dxa"/>
            <w:tcBorders>
              <w:top w:val="nil"/>
              <w:left w:val="nil"/>
              <w:bottom w:val="single" w:sz="4" w:space="0" w:color="auto"/>
              <w:right w:val="nil"/>
            </w:tcBorders>
            <w:shd w:val="clear" w:color="auto" w:fill="FFFFFF" w:themeFill="background1"/>
          </w:tcPr>
          <w:p w14:paraId="784856F6" w14:textId="77777777" w:rsidR="0030442A" w:rsidRPr="00B2489D" w:rsidRDefault="0030442A" w:rsidP="0030442A">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FFFFFF" w:themeFill="background1"/>
          </w:tcPr>
          <w:p w14:paraId="0A3D186D" w14:textId="77777777" w:rsidR="0030442A" w:rsidRPr="00B2489D" w:rsidRDefault="0030442A" w:rsidP="0030442A">
            <w:pPr>
              <w:rPr>
                <w:rFonts w:ascii="Publico Headline Light" w:hAnsi="Publico Headline Light"/>
                <w:color w:val="002569"/>
                <w:sz w:val="4"/>
                <w:szCs w:val="4"/>
              </w:rPr>
            </w:pPr>
          </w:p>
        </w:tc>
        <w:tc>
          <w:tcPr>
            <w:tcW w:w="283" w:type="dxa"/>
            <w:tcBorders>
              <w:top w:val="nil"/>
              <w:left w:val="nil"/>
              <w:bottom w:val="single" w:sz="4" w:space="0" w:color="auto"/>
              <w:right w:val="nil"/>
            </w:tcBorders>
            <w:shd w:val="clear" w:color="auto" w:fill="FFFFFF" w:themeFill="background1"/>
          </w:tcPr>
          <w:p w14:paraId="64DEC737" w14:textId="77777777" w:rsidR="0030442A" w:rsidRPr="00B2489D" w:rsidRDefault="0030442A" w:rsidP="0030442A">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518D7CF8" w14:textId="77777777" w:rsidR="0030442A" w:rsidRPr="00B2489D" w:rsidRDefault="0030442A" w:rsidP="0030442A">
            <w:pPr>
              <w:rPr>
                <w:rFonts w:ascii="Publico Headline Light" w:hAnsi="Publico Headline Light"/>
                <w:color w:val="002569"/>
                <w:sz w:val="4"/>
                <w:szCs w:val="4"/>
              </w:rPr>
            </w:pPr>
          </w:p>
        </w:tc>
      </w:tr>
      <w:tr w:rsidR="0030442A" w:rsidRPr="00B2489D" w14:paraId="61F7DFC4" w14:textId="77777777" w:rsidTr="009E139E">
        <w:trPr>
          <w:trHeight w:val="330"/>
        </w:trPr>
        <w:tc>
          <w:tcPr>
            <w:tcW w:w="2295" w:type="dxa"/>
            <w:tcBorders>
              <w:top w:val="nil"/>
              <w:left w:val="nil"/>
              <w:bottom w:val="nil"/>
              <w:right w:val="nil"/>
            </w:tcBorders>
            <w:shd w:val="clear" w:color="auto" w:fill="002569"/>
            <w:vAlign w:val="center"/>
          </w:tcPr>
          <w:p w14:paraId="6A788999" w14:textId="77777777" w:rsidR="0030442A" w:rsidRPr="00B2489D" w:rsidRDefault="0030442A" w:rsidP="0030442A">
            <w:pPr>
              <w:rPr>
                <w:rFonts w:ascii="Publico Headline Light" w:hAnsi="Publico Headline Light"/>
                <w:color w:val="FFFFFF"/>
                <w:sz w:val="20"/>
                <w:szCs w:val="20"/>
              </w:rPr>
            </w:pPr>
            <w:r w:rsidRPr="00B2489D">
              <w:rPr>
                <w:rFonts w:ascii="Publico Headline Light" w:hAnsi="Publico Headline Light"/>
                <w:color w:val="FFFFFF"/>
                <w:sz w:val="20"/>
                <w:szCs w:val="20"/>
              </w:rPr>
              <w:t>Contact Email</w:t>
            </w:r>
          </w:p>
        </w:tc>
        <w:tc>
          <w:tcPr>
            <w:tcW w:w="284" w:type="dxa"/>
            <w:gridSpan w:val="2"/>
            <w:tcBorders>
              <w:top w:val="nil"/>
              <w:left w:val="nil"/>
              <w:bottom w:val="nil"/>
              <w:right w:val="single" w:sz="4" w:space="0" w:color="auto"/>
            </w:tcBorders>
            <w:shd w:val="clear" w:color="auto" w:fill="FFFFFF" w:themeFill="background1"/>
          </w:tcPr>
          <w:p w14:paraId="2D439078" w14:textId="77777777" w:rsidR="0030442A" w:rsidRPr="00B2489D" w:rsidRDefault="0030442A" w:rsidP="0030442A">
            <w:pPr>
              <w:rPr>
                <w:rFonts w:ascii="Publico Headline Light" w:hAnsi="Publico Headline Light"/>
              </w:rPr>
            </w:pPr>
          </w:p>
        </w:tc>
        <w:tc>
          <w:tcPr>
            <w:tcW w:w="7502"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140A15ED" w14:textId="77777777" w:rsidR="0030442A" w:rsidRPr="00B2489D" w:rsidRDefault="0030442A" w:rsidP="0030442A">
            <w:pPr>
              <w:rPr>
                <w:rFonts w:ascii="Publico Headline Light" w:hAnsi="Publico Headline Light"/>
                <w:color w:val="002569"/>
              </w:rPr>
            </w:pPr>
          </w:p>
        </w:tc>
      </w:tr>
      <w:tr w:rsidR="0030442A" w:rsidRPr="00B2489D" w14:paraId="6B6E6CCE" w14:textId="77777777" w:rsidTr="009E139E">
        <w:trPr>
          <w:trHeight w:val="65"/>
        </w:trPr>
        <w:tc>
          <w:tcPr>
            <w:tcW w:w="2295" w:type="dxa"/>
            <w:tcBorders>
              <w:top w:val="nil"/>
              <w:left w:val="nil"/>
              <w:bottom w:val="single" w:sz="4" w:space="0" w:color="auto"/>
              <w:right w:val="nil"/>
            </w:tcBorders>
            <w:shd w:val="clear" w:color="auto" w:fill="FFFFFF" w:themeFill="background1"/>
          </w:tcPr>
          <w:p w14:paraId="7D5044A8" w14:textId="77777777" w:rsidR="0030442A" w:rsidRPr="00B2489D" w:rsidRDefault="0030442A" w:rsidP="0030442A">
            <w:pPr>
              <w:rPr>
                <w:rFonts w:ascii="Publico Headline Light" w:hAnsi="Publico Headline Light"/>
                <w:color w:val="FFFFFF"/>
                <w:sz w:val="4"/>
                <w:szCs w:val="4"/>
              </w:rPr>
            </w:pPr>
          </w:p>
        </w:tc>
        <w:tc>
          <w:tcPr>
            <w:tcW w:w="284" w:type="dxa"/>
            <w:gridSpan w:val="2"/>
            <w:tcBorders>
              <w:top w:val="nil"/>
              <w:left w:val="nil"/>
              <w:bottom w:val="nil"/>
              <w:right w:val="nil"/>
            </w:tcBorders>
            <w:shd w:val="clear" w:color="auto" w:fill="FFFFFF" w:themeFill="background1"/>
          </w:tcPr>
          <w:p w14:paraId="0B66D4CD" w14:textId="77777777" w:rsidR="0030442A" w:rsidRPr="00B2489D" w:rsidRDefault="0030442A" w:rsidP="0030442A">
            <w:pPr>
              <w:rPr>
                <w:rFonts w:ascii="Publico Headline Light" w:hAnsi="Publico Headline Light"/>
                <w:sz w:val="4"/>
                <w:szCs w:val="4"/>
              </w:rPr>
            </w:pPr>
          </w:p>
        </w:tc>
        <w:tc>
          <w:tcPr>
            <w:tcW w:w="2708" w:type="dxa"/>
            <w:gridSpan w:val="4"/>
            <w:tcBorders>
              <w:top w:val="single" w:sz="4" w:space="0" w:color="auto"/>
              <w:left w:val="nil"/>
              <w:bottom w:val="single" w:sz="4" w:space="0" w:color="auto"/>
              <w:right w:val="nil"/>
            </w:tcBorders>
            <w:shd w:val="clear" w:color="auto" w:fill="FFFFFF" w:themeFill="background1"/>
          </w:tcPr>
          <w:p w14:paraId="02FE6204" w14:textId="77777777" w:rsidR="0030442A" w:rsidRPr="00B2489D" w:rsidRDefault="0030442A" w:rsidP="0030442A">
            <w:pPr>
              <w:rPr>
                <w:rFonts w:ascii="Publico Headline Light" w:hAnsi="Publico Headline Light"/>
                <w:color w:val="002569"/>
                <w:sz w:val="4"/>
                <w:szCs w:val="4"/>
              </w:rPr>
            </w:pPr>
          </w:p>
        </w:tc>
        <w:tc>
          <w:tcPr>
            <w:tcW w:w="236" w:type="dxa"/>
            <w:tcBorders>
              <w:top w:val="single" w:sz="4" w:space="0" w:color="auto"/>
              <w:left w:val="nil"/>
              <w:bottom w:val="single" w:sz="4" w:space="0" w:color="002569"/>
              <w:right w:val="nil"/>
            </w:tcBorders>
            <w:shd w:val="clear" w:color="auto" w:fill="FFFFFF" w:themeFill="background1"/>
          </w:tcPr>
          <w:p w14:paraId="7402E700" w14:textId="77777777" w:rsidR="0030442A" w:rsidRPr="00B2489D" w:rsidRDefault="0030442A" w:rsidP="0030442A">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FFFFFF" w:themeFill="background1"/>
          </w:tcPr>
          <w:p w14:paraId="2E64EA02" w14:textId="77777777" w:rsidR="0030442A" w:rsidRPr="00B2489D" w:rsidRDefault="0030442A" w:rsidP="0030442A">
            <w:pPr>
              <w:rPr>
                <w:rFonts w:ascii="Publico Headline Light" w:hAnsi="Publico Headline Light"/>
                <w:color w:val="002569"/>
                <w:sz w:val="4"/>
                <w:szCs w:val="4"/>
              </w:rPr>
            </w:pPr>
          </w:p>
        </w:tc>
        <w:tc>
          <w:tcPr>
            <w:tcW w:w="283" w:type="dxa"/>
            <w:tcBorders>
              <w:top w:val="single" w:sz="4" w:space="0" w:color="auto"/>
              <w:left w:val="nil"/>
              <w:bottom w:val="single" w:sz="4" w:space="0" w:color="002569"/>
              <w:right w:val="nil"/>
            </w:tcBorders>
            <w:shd w:val="clear" w:color="auto" w:fill="FFFFFF" w:themeFill="background1"/>
          </w:tcPr>
          <w:p w14:paraId="707214A2" w14:textId="77777777" w:rsidR="0030442A" w:rsidRPr="00B2489D" w:rsidRDefault="0030442A" w:rsidP="0030442A">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638E76BF" w14:textId="77777777" w:rsidR="0030442A" w:rsidRPr="00B2489D" w:rsidRDefault="0030442A" w:rsidP="0030442A">
            <w:pPr>
              <w:rPr>
                <w:rFonts w:ascii="Publico Headline Light" w:hAnsi="Publico Headline Light"/>
                <w:color w:val="002569"/>
                <w:sz w:val="4"/>
                <w:szCs w:val="4"/>
              </w:rPr>
            </w:pPr>
          </w:p>
        </w:tc>
      </w:tr>
      <w:tr w:rsidR="0030442A" w:rsidRPr="00B2489D" w14:paraId="0040F941" w14:textId="77777777" w:rsidTr="009E139E">
        <w:trPr>
          <w:trHeight w:val="330"/>
        </w:trPr>
        <w:tc>
          <w:tcPr>
            <w:tcW w:w="2295" w:type="dxa"/>
            <w:tcBorders>
              <w:bottom w:val="single" w:sz="4" w:space="0" w:color="auto"/>
            </w:tcBorders>
            <w:shd w:val="clear" w:color="auto" w:fill="002569"/>
            <w:vAlign w:val="center"/>
          </w:tcPr>
          <w:p w14:paraId="0650F880" w14:textId="77777777" w:rsidR="0030442A" w:rsidRPr="00B2489D" w:rsidRDefault="0030442A" w:rsidP="0030442A">
            <w:pPr>
              <w:rPr>
                <w:rFonts w:ascii="Publico Headline Light" w:hAnsi="Publico Headline Light"/>
                <w:color w:val="FFFFFF"/>
                <w:sz w:val="20"/>
                <w:szCs w:val="20"/>
              </w:rPr>
            </w:pPr>
            <w:r w:rsidRPr="00B2489D">
              <w:rPr>
                <w:rFonts w:ascii="Publico Headline Light" w:hAnsi="Publico Headline Light"/>
                <w:color w:val="FFFFFF"/>
                <w:sz w:val="20"/>
                <w:szCs w:val="20"/>
              </w:rPr>
              <w:t>Alternative Email</w:t>
            </w:r>
          </w:p>
        </w:tc>
        <w:tc>
          <w:tcPr>
            <w:tcW w:w="284" w:type="dxa"/>
            <w:gridSpan w:val="2"/>
            <w:tcBorders>
              <w:top w:val="nil"/>
              <w:bottom w:val="nil"/>
              <w:right w:val="single" w:sz="4" w:space="0" w:color="002569"/>
            </w:tcBorders>
            <w:shd w:val="clear" w:color="auto" w:fill="FFFFFF" w:themeFill="background1"/>
          </w:tcPr>
          <w:p w14:paraId="6B59FC12" w14:textId="77777777" w:rsidR="0030442A" w:rsidRPr="00B2489D" w:rsidRDefault="0030442A" w:rsidP="0030442A">
            <w:pPr>
              <w:rPr>
                <w:rFonts w:ascii="Publico Headline Light" w:hAnsi="Publico Headline Light"/>
              </w:rPr>
            </w:pPr>
          </w:p>
        </w:tc>
        <w:tc>
          <w:tcPr>
            <w:tcW w:w="7502" w:type="dxa"/>
            <w:gridSpan w:val="12"/>
            <w:tcBorders>
              <w:top w:val="single" w:sz="4" w:space="0" w:color="auto"/>
              <w:left w:val="single" w:sz="4" w:space="0" w:color="002569"/>
              <w:bottom w:val="single" w:sz="4" w:space="0" w:color="auto"/>
              <w:right w:val="single" w:sz="4" w:space="0" w:color="002569"/>
            </w:tcBorders>
            <w:shd w:val="clear" w:color="auto" w:fill="FFFFFF" w:themeFill="background1"/>
          </w:tcPr>
          <w:p w14:paraId="762839DE" w14:textId="77777777" w:rsidR="0030442A" w:rsidRPr="00B2489D" w:rsidRDefault="0030442A" w:rsidP="0030442A">
            <w:pPr>
              <w:rPr>
                <w:rFonts w:ascii="Publico Headline Light" w:hAnsi="Publico Headline Light"/>
                <w:color w:val="002569"/>
              </w:rPr>
            </w:pPr>
          </w:p>
        </w:tc>
      </w:tr>
      <w:tr w:rsidR="0030442A" w:rsidRPr="00B2489D" w14:paraId="016242EC" w14:textId="77777777" w:rsidTr="009E139E">
        <w:trPr>
          <w:trHeight w:val="58"/>
        </w:trPr>
        <w:tc>
          <w:tcPr>
            <w:tcW w:w="2295" w:type="dxa"/>
            <w:tcBorders>
              <w:left w:val="nil"/>
              <w:bottom w:val="single" w:sz="4" w:space="0" w:color="auto"/>
              <w:right w:val="nil"/>
            </w:tcBorders>
            <w:shd w:val="clear" w:color="auto" w:fill="FFFFFF" w:themeFill="background1"/>
            <w:vAlign w:val="center"/>
          </w:tcPr>
          <w:p w14:paraId="57A6F2FA" w14:textId="77777777" w:rsidR="0030442A" w:rsidRPr="00B2489D" w:rsidRDefault="0030442A" w:rsidP="0030442A">
            <w:pPr>
              <w:rPr>
                <w:rFonts w:ascii="Publico Headline Light" w:hAnsi="Publico Headline Light"/>
                <w:color w:val="FFFFFF"/>
                <w:sz w:val="4"/>
                <w:szCs w:val="4"/>
              </w:rPr>
            </w:pPr>
          </w:p>
        </w:tc>
        <w:tc>
          <w:tcPr>
            <w:tcW w:w="284" w:type="dxa"/>
            <w:gridSpan w:val="2"/>
            <w:tcBorders>
              <w:top w:val="nil"/>
              <w:left w:val="nil"/>
              <w:bottom w:val="nil"/>
              <w:right w:val="nil"/>
            </w:tcBorders>
            <w:shd w:val="clear" w:color="auto" w:fill="FFFFFF" w:themeFill="background1"/>
          </w:tcPr>
          <w:p w14:paraId="3AC43BC9" w14:textId="77777777" w:rsidR="0030442A" w:rsidRPr="00B2489D" w:rsidRDefault="0030442A" w:rsidP="0030442A">
            <w:pPr>
              <w:rPr>
                <w:rFonts w:ascii="Publico Headline Light" w:hAnsi="Publico Headline Light"/>
                <w:sz w:val="4"/>
                <w:szCs w:val="4"/>
              </w:rPr>
            </w:pPr>
          </w:p>
        </w:tc>
        <w:tc>
          <w:tcPr>
            <w:tcW w:w="2708" w:type="dxa"/>
            <w:gridSpan w:val="4"/>
            <w:tcBorders>
              <w:top w:val="single" w:sz="4" w:space="0" w:color="auto"/>
              <w:left w:val="nil"/>
              <w:bottom w:val="single" w:sz="4" w:space="0" w:color="auto"/>
              <w:right w:val="nil"/>
            </w:tcBorders>
            <w:shd w:val="clear" w:color="auto" w:fill="FFFFFF" w:themeFill="background1"/>
          </w:tcPr>
          <w:p w14:paraId="15366384" w14:textId="77777777" w:rsidR="0030442A" w:rsidRPr="00B2489D" w:rsidRDefault="0030442A" w:rsidP="0030442A">
            <w:pPr>
              <w:rPr>
                <w:rFonts w:ascii="Publico Headline Light" w:hAnsi="Publico Headline Light"/>
                <w:color w:val="002569"/>
                <w:sz w:val="4"/>
                <w:szCs w:val="4"/>
              </w:rPr>
            </w:pPr>
          </w:p>
        </w:tc>
        <w:tc>
          <w:tcPr>
            <w:tcW w:w="236" w:type="dxa"/>
            <w:tcBorders>
              <w:top w:val="single" w:sz="4" w:space="0" w:color="002569"/>
              <w:left w:val="nil"/>
              <w:bottom w:val="single" w:sz="4" w:space="0" w:color="002569"/>
              <w:right w:val="nil"/>
            </w:tcBorders>
            <w:shd w:val="clear" w:color="auto" w:fill="FFFFFF" w:themeFill="background1"/>
          </w:tcPr>
          <w:p w14:paraId="62947C18" w14:textId="77777777" w:rsidR="0030442A" w:rsidRPr="00B2489D" w:rsidRDefault="0030442A" w:rsidP="0030442A">
            <w:pPr>
              <w:rPr>
                <w:rFonts w:ascii="Publico Headline Light" w:hAnsi="Publico Headline Light"/>
                <w:color w:val="002569"/>
                <w:sz w:val="4"/>
                <w:szCs w:val="4"/>
              </w:rPr>
            </w:pPr>
          </w:p>
        </w:tc>
        <w:tc>
          <w:tcPr>
            <w:tcW w:w="1607" w:type="dxa"/>
            <w:tcBorders>
              <w:top w:val="single" w:sz="4" w:space="0" w:color="auto"/>
              <w:left w:val="nil"/>
              <w:bottom w:val="single" w:sz="4" w:space="0" w:color="002569"/>
              <w:right w:val="nil"/>
            </w:tcBorders>
            <w:shd w:val="clear" w:color="auto" w:fill="FFFFFF" w:themeFill="background1"/>
          </w:tcPr>
          <w:p w14:paraId="756986F2" w14:textId="77777777" w:rsidR="0030442A" w:rsidRPr="00B2489D" w:rsidRDefault="0030442A" w:rsidP="0030442A">
            <w:pPr>
              <w:rPr>
                <w:rFonts w:ascii="Publico Headline Light" w:hAnsi="Publico Headline Light"/>
                <w:color w:val="002569"/>
                <w:sz w:val="4"/>
                <w:szCs w:val="4"/>
              </w:rPr>
            </w:pPr>
          </w:p>
        </w:tc>
        <w:tc>
          <w:tcPr>
            <w:tcW w:w="283" w:type="dxa"/>
            <w:tcBorders>
              <w:top w:val="single" w:sz="4" w:space="0" w:color="002569"/>
              <w:left w:val="nil"/>
              <w:bottom w:val="single" w:sz="4" w:space="0" w:color="002569"/>
              <w:right w:val="nil"/>
            </w:tcBorders>
            <w:shd w:val="clear" w:color="auto" w:fill="FFFFFF" w:themeFill="background1"/>
          </w:tcPr>
          <w:p w14:paraId="6C6AF722" w14:textId="77777777" w:rsidR="0030442A" w:rsidRPr="00B2489D" w:rsidRDefault="0030442A" w:rsidP="0030442A">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5E97D20E" w14:textId="77777777" w:rsidR="0030442A" w:rsidRPr="00B2489D" w:rsidRDefault="0030442A" w:rsidP="0030442A">
            <w:pPr>
              <w:rPr>
                <w:rFonts w:ascii="Publico Headline Light" w:hAnsi="Publico Headline Light"/>
                <w:color w:val="002569"/>
                <w:sz w:val="4"/>
                <w:szCs w:val="4"/>
              </w:rPr>
            </w:pPr>
          </w:p>
        </w:tc>
      </w:tr>
      <w:tr w:rsidR="0030442A" w:rsidRPr="00B2489D" w14:paraId="0AF0C3B1" w14:textId="77777777" w:rsidTr="009E139E">
        <w:trPr>
          <w:trHeight w:val="477"/>
        </w:trPr>
        <w:tc>
          <w:tcPr>
            <w:tcW w:w="2310" w:type="dxa"/>
            <w:gridSpan w:val="2"/>
            <w:tcBorders>
              <w:top w:val="single" w:sz="4" w:space="0" w:color="002569"/>
              <w:left w:val="single" w:sz="4" w:space="0" w:color="002569"/>
              <w:bottom w:val="single" w:sz="4" w:space="0" w:color="002569"/>
              <w:right w:val="single" w:sz="4" w:space="0" w:color="002569"/>
            </w:tcBorders>
            <w:shd w:val="clear" w:color="auto" w:fill="002569"/>
            <w:vAlign w:val="center"/>
          </w:tcPr>
          <w:p w14:paraId="31AE176D" w14:textId="77777777" w:rsidR="0030442A" w:rsidRPr="007F229E" w:rsidRDefault="0030442A" w:rsidP="0030442A">
            <w:pPr>
              <w:rPr>
                <w:rFonts w:ascii="Publico Headline Light" w:hAnsi="Publico Headline Light"/>
                <w:color w:val="FFFFFF" w:themeColor="background1"/>
                <w:sz w:val="16"/>
                <w:szCs w:val="16"/>
              </w:rPr>
            </w:pPr>
            <w:r w:rsidRPr="007F229E">
              <w:rPr>
                <w:rFonts w:ascii="Publico Headline Light" w:hAnsi="Publico Headline Light"/>
                <w:color w:val="FFFFFF" w:themeColor="background1"/>
                <w:sz w:val="16"/>
                <w:szCs w:val="16"/>
              </w:rPr>
              <w:t>Medical Conditions affecting participation / Medications Taken</w:t>
            </w:r>
          </w:p>
        </w:tc>
        <w:tc>
          <w:tcPr>
            <w:tcW w:w="287" w:type="dxa"/>
            <w:gridSpan w:val="2"/>
            <w:tcBorders>
              <w:top w:val="nil"/>
              <w:left w:val="single" w:sz="4" w:space="0" w:color="002569"/>
              <w:bottom w:val="nil"/>
              <w:right w:val="single" w:sz="4" w:space="0" w:color="auto"/>
            </w:tcBorders>
            <w:shd w:val="clear" w:color="auto" w:fill="FFFFFF" w:themeFill="background1"/>
            <w:vAlign w:val="center"/>
          </w:tcPr>
          <w:p w14:paraId="7EC57335" w14:textId="77777777" w:rsidR="0030442A" w:rsidRPr="00B2489D" w:rsidRDefault="0030442A" w:rsidP="0030442A">
            <w:pPr>
              <w:rPr>
                <w:rFonts w:ascii="Publico Headline Light" w:hAnsi="Publico Headline Light"/>
                <w:color w:val="002569"/>
              </w:rPr>
            </w:pPr>
          </w:p>
        </w:tc>
        <w:tc>
          <w:tcPr>
            <w:tcW w:w="7484"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1AFF3" w14:textId="77777777" w:rsidR="0030442A" w:rsidRDefault="0030442A" w:rsidP="0030442A">
            <w:pPr>
              <w:rPr>
                <w:rFonts w:ascii="Publico Headline Light" w:hAnsi="Publico Headline Light"/>
                <w:color w:val="002060"/>
                <w:sz w:val="20"/>
                <w:szCs w:val="20"/>
              </w:rPr>
            </w:pPr>
          </w:p>
          <w:p w14:paraId="2827F0E5" w14:textId="77777777" w:rsidR="0030442A" w:rsidRDefault="0030442A" w:rsidP="0030442A">
            <w:pPr>
              <w:rPr>
                <w:rFonts w:ascii="Publico Headline Light" w:hAnsi="Publico Headline Light"/>
                <w:color w:val="002060"/>
                <w:sz w:val="20"/>
                <w:szCs w:val="20"/>
              </w:rPr>
            </w:pPr>
          </w:p>
          <w:p w14:paraId="1F513F29" w14:textId="77777777" w:rsidR="0030442A" w:rsidRPr="007F229E" w:rsidRDefault="0030442A" w:rsidP="0030442A">
            <w:pPr>
              <w:rPr>
                <w:rFonts w:ascii="Publico Headline Light" w:hAnsi="Publico Headline Light"/>
                <w:color w:val="002060"/>
                <w:sz w:val="20"/>
                <w:szCs w:val="20"/>
              </w:rPr>
            </w:pPr>
          </w:p>
        </w:tc>
      </w:tr>
      <w:tr w:rsidR="0030442A" w:rsidRPr="00B2489D" w14:paraId="4D5DE237" w14:textId="77777777" w:rsidTr="009E139E">
        <w:trPr>
          <w:trHeight w:val="58"/>
        </w:trPr>
        <w:tc>
          <w:tcPr>
            <w:tcW w:w="2310" w:type="dxa"/>
            <w:gridSpan w:val="2"/>
            <w:tcBorders>
              <w:top w:val="single" w:sz="4" w:space="0" w:color="002569"/>
              <w:left w:val="nil"/>
              <w:bottom w:val="single" w:sz="4" w:space="0" w:color="002569"/>
              <w:right w:val="nil"/>
            </w:tcBorders>
            <w:shd w:val="clear" w:color="auto" w:fill="FFFFFF" w:themeFill="background1"/>
            <w:vAlign w:val="center"/>
          </w:tcPr>
          <w:p w14:paraId="51900ED4" w14:textId="77777777" w:rsidR="0030442A" w:rsidRPr="00547259" w:rsidRDefault="0030442A" w:rsidP="0030442A">
            <w:pPr>
              <w:rPr>
                <w:rFonts w:ascii="Publico Headline Light" w:hAnsi="Publico Headline Light"/>
                <w:color w:val="FFFFFF" w:themeColor="background1"/>
                <w:sz w:val="4"/>
                <w:szCs w:val="4"/>
              </w:rPr>
            </w:pPr>
          </w:p>
        </w:tc>
        <w:tc>
          <w:tcPr>
            <w:tcW w:w="287" w:type="dxa"/>
            <w:gridSpan w:val="2"/>
            <w:tcBorders>
              <w:top w:val="nil"/>
              <w:left w:val="nil"/>
              <w:bottom w:val="nil"/>
              <w:right w:val="nil"/>
            </w:tcBorders>
            <w:shd w:val="clear" w:color="auto" w:fill="FFFFFF" w:themeFill="background1"/>
            <w:vAlign w:val="center"/>
          </w:tcPr>
          <w:p w14:paraId="1E95B754" w14:textId="77777777" w:rsidR="0030442A" w:rsidRPr="00B2489D" w:rsidRDefault="0030442A" w:rsidP="0030442A">
            <w:pPr>
              <w:rPr>
                <w:rFonts w:ascii="Publico Headline Light" w:hAnsi="Publico Headline Light"/>
                <w:color w:val="002569"/>
                <w:sz w:val="4"/>
                <w:szCs w:val="4"/>
              </w:rPr>
            </w:pPr>
          </w:p>
        </w:tc>
        <w:tc>
          <w:tcPr>
            <w:tcW w:w="7484" w:type="dxa"/>
            <w:gridSpan w:val="11"/>
            <w:tcBorders>
              <w:top w:val="single" w:sz="4" w:space="0" w:color="002569"/>
              <w:left w:val="nil"/>
              <w:bottom w:val="single" w:sz="4" w:space="0" w:color="002569"/>
              <w:right w:val="nil"/>
            </w:tcBorders>
            <w:shd w:val="clear" w:color="auto" w:fill="FFFFFF" w:themeFill="background1"/>
            <w:vAlign w:val="center"/>
          </w:tcPr>
          <w:p w14:paraId="70A6E2F6" w14:textId="77777777" w:rsidR="0030442A" w:rsidRPr="00B2489D" w:rsidRDefault="0030442A" w:rsidP="0030442A">
            <w:pPr>
              <w:rPr>
                <w:rFonts w:ascii="Publico Headline Light" w:hAnsi="Publico Headline Light"/>
                <w:color w:val="002569"/>
                <w:sz w:val="4"/>
                <w:szCs w:val="4"/>
              </w:rPr>
            </w:pPr>
          </w:p>
        </w:tc>
      </w:tr>
      <w:tr w:rsidR="0030442A" w:rsidRPr="00B2489D" w14:paraId="14B36F4D" w14:textId="77777777" w:rsidTr="009E139E">
        <w:trPr>
          <w:trHeight w:val="712"/>
        </w:trPr>
        <w:tc>
          <w:tcPr>
            <w:tcW w:w="2310" w:type="dxa"/>
            <w:gridSpan w:val="2"/>
            <w:tcBorders>
              <w:top w:val="single" w:sz="4" w:space="0" w:color="002569"/>
              <w:left w:val="single" w:sz="4" w:space="0" w:color="002569"/>
              <w:bottom w:val="single" w:sz="4" w:space="0" w:color="002569"/>
              <w:right w:val="single" w:sz="4" w:space="0" w:color="002569"/>
            </w:tcBorders>
            <w:shd w:val="clear" w:color="auto" w:fill="002569"/>
            <w:vAlign w:val="center"/>
          </w:tcPr>
          <w:p w14:paraId="25BC32B8" w14:textId="77777777" w:rsidR="0030442A" w:rsidRDefault="0030442A" w:rsidP="0030442A">
            <w:pPr>
              <w:rPr>
                <w:rFonts w:ascii="Publico Headline Light" w:hAnsi="Publico Headline Light"/>
                <w:color w:val="FFFFFF" w:themeColor="background1"/>
                <w:sz w:val="18"/>
                <w:szCs w:val="18"/>
              </w:rPr>
            </w:pPr>
            <w:r w:rsidRPr="00547259">
              <w:rPr>
                <w:rFonts w:ascii="Publico Headline Light" w:hAnsi="Publico Headline Light"/>
                <w:color w:val="FFFFFF" w:themeColor="background1"/>
                <w:sz w:val="18"/>
                <w:szCs w:val="18"/>
              </w:rPr>
              <w:t>Special Dietary</w:t>
            </w:r>
            <w:r>
              <w:rPr>
                <w:rFonts w:ascii="Publico Headline Light" w:hAnsi="Publico Headline Light"/>
                <w:color w:val="FFFFFF" w:themeColor="background1"/>
                <w:sz w:val="18"/>
                <w:szCs w:val="18"/>
              </w:rPr>
              <w:t xml:space="preserve"> Requirements  or </w:t>
            </w:r>
          </w:p>
          <w:p w14:paraId="3FF29569" w14:textId="77777777" w:rsidR="0030442A" w:rsidRPr="00547259" w:rsidRDefault="0030442A" w:rsidP="0030442A">
            <w:pPr>
              <w:rPr>
                <w:rFonts w:ascii="Publico Headline Light" w:hAnsi="Publico Headline Light"/>
                <w:color w:val="FFFFFF" w:themeColor="background1"/>
                <w:sz w:val="18"/>
                <w:szCs w:val="18"/>
              </w:rPr>
            </w:pPr>
            <w:r>
              <w:rPr>
                <w:rFonts w:ascii="Publico Headline Light" w:hAnsi="Publico Headline Light"/>
                <w:color w:val="FFFFFF" w:themeColor="background1"/>
                <w:sz w:val="18"/>
                <w:szCs w:val="18"/>
              </w:rPr>
              <w:t>Rooming</w:t>
            </w:r>
            <w:r w:rsidRPr="00547259">
              <w:rPr>
                <w:rFonts w:ascii="Publico Headline Light" w:hAnsi="Publico Headline Light"/>
                <w:color w:val="FFFFFF" w:themeColor="background1"/>
                <w:sz w:val="18"/>
                <w:szCs w:val="18"/>
              </w:rPr>
              <w:t xml:space="preserve"> Requ</w:t>
            </w:r>
            <w:r>
              <w:rPr>
                <w:rFonts w:ascii="Publico Headline Light" w:hAnsi="Publico Headline Light"/>
                <w:color w:val="FFFFFF" w:themeColor="background1"/>
                <w:sz w:val="18"/>
                <w:szCs w:val="18"/>
              </w:rPr>
              <w:t>ests</w:t>
            </w:r>
          </w:p>
        </w:tc>
        <w:tc>
          <w:tcPr>
            <w:tcW w:w="287" w:type="dxa"/>
            <w:gridSpan w:val="2"/>
            <w:tcBorders>
              <w:top w:val="nil"/>
              <w:left w:val="single" w:sz="4" w:space="0" w:color="002569"/>
              <w:bottom w:val="nil"/>
              <w:right w:val="single" w:sz="4" w:space="0" w:color="002569"/>
            </w:tcBorders>
            <w:shd w:val="clear" w:color="auto" w:fill="FFFFFF" w:themeFill="background1"/>
            <w:vAlign w:val="center"/>
          </w:tcPr>
          <w:p w14:paraId="585AAB72" w14:textId="77777777" w:rsidR="0030442A" w:rsidRPr="00B2489D" w:rsidRDefault="0030442A" w:rsidP="0030442A">
            <w:pPr>
              <w:rPr>
                <w:rFonts w:ascii="Publico Headline Light" w:hAnsi="Publico Headline Light"/>
                <w:color w:val="002569"/>
              </w:rPr>
            </w:pPr>
          </w:p>
        </w:tc>
        <w:tc>
          <w:tcPr>
            <w:tcW w:w="7484" w:type="dxa"/>
            <w:gridSpan w:val="11"/>
            <w:tcBorders>
              <w:top w:val="single" w:sz="4" w:space="0" w:color="002569"/>
              <w:left w:val="single" w:sz="4" w:space="0" w:color="002569"/>
              <w:bottom w:val="nil"/>
              <w:right w:val="single" w:sz="4" w:space="0" w:color="002569"/>
            </w:tcBorders>
            <w:shd w:val="clear" w:color="auto" w:fill="FFFFFF" w:themeFill="background1"/>
            <w:vAlign w:val="center"/>
          </w:tcPr>
          <w:p w14:paraId="29700723" w14:textId="77777777" w:rsidR="0030442A" w:rsidRDefault="0030442A" w:rsidP="0030442A">
            <w:pPr>
              <w:rPr>
                <w:rFonts w:ascii="Publico Headline Light" w:hAnsi="Publico Headline Light"/>
                <w:color w:val="002569"/>
                <w:sz w:val="20"/>
                <w:szCs w:val="20"/>
              </w:rPr>
            </w:pPr>
          </w:p>
          <w:p w14:paraId="49CE9192" w14:textId="77777777" w:rsidR="0030442A" w:rsidRPr="00B2489D" w:rsidRDefault="0030442A" w:rsidP="0030442A">
            <w:pPr>
              <w:rPr>
                <w:rFonts w:ascii="Publico Headline Light" w:hAnsi="Publico Headline Light"/>
                <w:color w:val="002569"/>
                <w:sz w:val="20"/>
                <w:szCs w:val="20"/>
              </w:rPr>
            </w:pPr>
          </w:p>
        </w:tc>
      </w:tr>
      <w:tr w:rsidR="0030442A" w:rsidRPr="00B2489D" w14:paraId="1AAAE5EB" w14:textId="77777777" w:rsidTr="009E139E">
        <w:trPr>
          <w:trHeight w:val="73"/>
        </w:trPr>
        <w:tc>
          <w:tcPr>
            <w:tcW w:w="2310" w:type="dxa"/>
            <w:gridSpan w:val="2"/>
            <w:tcBorders>
              <w:top w:val="single" w:sz="4" w:space="0" w:color="002569"/>
              <w:left w:val="nil"/>
              <w:bottom w:val="nil"/>
              <w:right w:val="nil"/>
            </w:tcBorders>
            <w:shd w:val="clear" w:color="auto" w:fill="FFFFFF" w:themeFill="background1"/>
            <w:vAlign w:val="center"/>
          </w:tcPr>
          <w:p w14:paraId="42C1879B" w14:textId="77777777" w:rsidR="0030442A" w:rsidRPr="00547259" w:rsidRDefault="0030442A" w:rsidP="0030442A">
            <w:pPr>
              <w:rPr>
                <w:rFonts w:ascii="Publico Headline Light" w:hAnsi="Publico Headline Light"/>
                <w:color w:val="FFFFFF" w:themeColor="background1"/>
                <w:sz w:val="4"/>
                <w:szCs w:val="4"/>
              </w:rPr>
            </w:pPr>
          </w:p>
        </w:tc>
        <w:tc>
          <w:tcPr>
            <w:tcW w:w="287" w:type="dxa"/>
            <w:gridSpan w:val="2"/>
            <w:tcBorders>
              <w:top w:val="nil"/>
              <w:left w:val="nil"/>
              <w:bottom w:val="nil"/>
              <w:right w:val="nil"/>
            </w:tcBorders>
            <w:shd w:val="clear" w:color="auto" w:fill="FFFFFF" w:themeFill="background1"/>
            <w:vAlign w:val="center"/>
          </w:tcPr>
          <w:p w14:paraId="157C2CB6" w14:textId="77777777" w:rsidR="0030442A" w:rsidRPr="00B2489D" w:rsidRDefault="0030442A" w:rsidP="0030442A">
            <w:pPr>
              <w:rPr>
                <w:rFonts w:ascii="Publico Headline Light" w:hAnsi="Publico Headline Light"/>
                <w:color w:val="002569"/>
                <w:sz w:val="4"/>
                <w:szCs w:val="4"/>
              </w:rPr>
            </w:pPr>
          </w:p>
        </w:tc>
        <w:tc>
          <w:tcPr>
            <w:tcW w:w="2690" w:type="dxa"/>
            <w:gridSpan w:val="3"/>
            <w:tcBorders>
              <w:top w:val="single" w:sz="4" w:space="0" w:color="002569"/>
              <w:left w:val="nil"/>
              <w:bottom w:val="nil"/>
              <w:right w:val="nil"/>
            </w:tcBorders>
            <w:shd w:val="clear" w:color="auto" w:fill="FFFFFF" w:themeFill="background1"/>
            <w:vAlign w:val="center"/>
          </w:tcPr>
          <w:p w14:paraId="57CC0F11" w14:textId="77777777" w:rsidR="0030442A" w:rsidRPr="00B2489D" w:rsidRDefault="0030442A" w:rsidP="0030442A">
            <w:pPr>
              <w:rPr>
                <w:rFonts w:ascii="Publico Headline Light" w:hAnsi="Publico Headline Light"/>
                <w:color w:val="002569"/>
                <w:sz w:val="4"/>
                <w:szCs w:val="4"/>
              </w:rPr>
            </w:pPr>
          </w:p>
        </w:tc>
        <w:tc>
          <w:tcPr>
            <w:tcW w:w="236" w:type="dxa"/>
            <w:tcBorders>
              <w:top w:val="single" w:sz="4" w:space="0" w:color="002569"/>
              <w:left w:val="nil"/>
              <w:bottom w:val="nil"/>
              <w:right w:val="nil"/>
            </w:tcBorders>
            <w:shd w:val="clear" w:color="auto" w:fill="FFFFFF" w:themeFill="background1"/>
            <w:vAlign w:val="center"/>
          </w:tcPr>
          <w:p w14:paraId="4A6AEDEB" w14:textId="77777777" w:rsidR="0030442A" w:rsidRPr="00B2489D" w:rsidRDefault="0030442A" w:rsidP="0030442A">
            <w:pPr>
              <w:rPr>
                <w:rFonts w:ascii="Publico Headline Light" w:hAnsi="Publico Headline Light"/>
                <w:color w:val="002569"/>
                <w:sz w:val="4"/>
                <w:szCs w:val="4"/>
              </w:rPr>
            </w:pPr>
          </w:p>
        </w:tc>
        <w:tc>
          <w:tcPr>
            <w:tcW w:w="2177" w:type="dxa"/>
            <w:gridSpan w:val="4"/>
            <w:tcBorders>
              <w:top w:val="single" w:sz="4" w:space="0" w:color="002569"/>
              <w:left w:val="nil"/>
              <w:bottom w:val="nil"/>
              <w:right w:val="nil"/>
            </w:tcBorders>
            <w:shd w:val="clear" w:color="auto" w:fill="FFFFFF" w:themeFill="background1"/>
            <w:vAlign w:val="center"/>
          </w:tcPr>
          <w:p w14:paraId="03363C0C" w14:textId="77777777" w:rsidR="0030442A" w:rsidRPr="00B2489D" w:rsidRDefault="0030442A" w:rsidP="0030442A">
            <w:pPr>
              <w:rPr>
                <w:rFonts w:ascii="Publico Headline Light" w:hAnsi="Publico Headline Light"/>
                <w:color w:val="002569"/>
                <w:sz w:val="4"/>
                <w:szCs w:val="4"/>
              </w:rPr>
            </w:pPr>
          </w:p>
        </w:tc>
        <w:tc>
          <w:tcPr>
            <w:tcW w:w="1843" w:type="dxa"/>
            <w:gridSpan w:val="2"/>
            <w:tcBorders>
              <w:top w:val="single" w:sz="4" w:space="0" w:color="002569"/>
              <w:left w:val="nil"/>
              <w:bottom w:val="nil"/>
              <w:right w:val="nil"/>
            </w:tcBorders>
            <w:shd w:val="clear" w:color="auto" w:fill="FFFFFF" w:themeFill="background1"/>
            <w:vAlign w:val="center"/>
          </w:tcPr>
          <w:p w14:paraId="52AA4C82" w14:textId="77777777" w:rsidR="0030442A" w:rsidRPr="00B2489D" w:rsidRDefault="0030442A" w:rsidP="0030442A">
            <w:pPr>
              <w:rPr>
                <w:rFonts w:ascii="Publico Headline Light" w:hAnsi="Publico Headline Light"/>
                <w:color w:val="002569"/>
                <w:sz w:val="4"/>
                <w:szCs w:val="4"/>
              </w:rPr>
            </w:pPr>
          </w:p>
        </w:tc>
        <w:tc>
          <w:tcPr>
            <w:tcW w:w="538" w:type="dxa"/>
            <w:tcBorders>
              <w:top w:val="single" w:sz="4" w:space="0" w:color="002569"/>
              <w:left w:val="nil"/>
              <w:bottom w:val="nil"/>
              <w:right w:val="nil"/>
            </w:tcBorders>
            <w:shd w:val="clear" w:color="auto" w:fill="FFFFFF" w:themeFill="background1"/>
            <w:vAlign w:val="center"/>
          </w:tcPr>
          <w:p w14:paraId="6A460140" w14:textId="77777777" w:rsidR="0030442A" w:rsidRPr="00B2489D" w:rsidRDefault="0030442A" w:rsidP="0030442A">
            <w:pPr>
              <w:rPr>
                <w:rFonts w:ascii="Publico Headline Light" w:hAnsi="Publico Headline Light"/>
                <w:color w:val="002569"/>
                <w:sz w:val="4"/>
                <w:szCs w:val="4"/>
              </w:rPr>
            </w:pPr>
          </w:p>
        </w:tc>
      </w:tr>
      <w:tr w:rsidR="0030442A" w:rsidRPr="00B2489D" w14:paraId="567EC08B" w14:textId="77777777" w:rsidTr="0030442A">
        <w:trPr>
          <w:trHeight w:val="249"/>
        </w:trPr>
        <w:tc>
          <w:tcPr>
            <w:tcW w:w="2310" w:type="dxa"/>
            <w:gridSpan w:val="2"/>
            <w:tcBorders>
              <w:top w:val="single" w:sz="4" w:space="0" w:color="002569"/>
              <w:left w:val="single" w:sz="4" w:space="0" w:color="002569"/>
              <w:bottom w:val="single" w:sz="4" w:space="0" w:color="002569"/>
              <w:right w:val="single" w:sz="4" w:space="0" w:color="002569"/>
            </w:tcBorders>
            <w:shd w:val="clear" w:color="auto" w:fill="002569"/>
            <w:vAlign w:val="center"/>
          </w:tcPr>
          <w:p w14:paraId="294330E7" w14:textId="77777777" w:rsidR="0030442A" w:rsidRPr="00547259" w:rsidRDefault="0030442A" w:rsidP="0030442A">
            <w:pPr>
              <w:rPr>
                <w:rFonts w:ascii="Publico Headline Light" w:hAnsi="Publico Headline Light"/>
                <w:color w:val="FFFFFF" w:themeColor="background1"/>
                <w:sz w:val="18"/>
                <w:szCs w:val="18"/>
              </w:rPr>
            </w:pPr>
            <w:r w:rsidRPr="00547259">
              <w:rPr>
                <w:rFonts w:ascii="Publico Headline Light" w:hAnsi="Publico Headline Light"/>
                <w:color w:val="FFFFFF" w:themeColor="background1"/>
                <w:sz w:val="18"/>
                <w:szCs w:val="18"/>
              </w:rPr>
              <w:t>Payment has been made by BACS</w:t>
            </w:r>
          </w:p>
        </w:tc>
        <w:tc>
          <w:tcPr>
            <w:tcW w:w="287" w:type="dxa"/>
            <w:gridSpan w:val="2"/>
            <w:tcBorders>
              <w:top w:val="nil"/>
              <w:left w:val="single" w:sz="4" w:space="0" w:color="002569"/>
              <w:bottom w:val="nil"/>
              <w:right w:val="nil"/>
            </w:tcBorders>
          </w:tcPr>
          <w:p w14:paraId="11B7E12B" w14:textId="77777777" w:rsidR="0030442A" w:rsidRPr="00B2489D" w:rsidRDefault="0030442A" w:rsidP="0030442A">
            <w:pPr>
              <w:jc w:val="center"/>
              <w:rPr>
                <w:rFonts w:ascii="Publico Headline Light" w:hAnsi="Publico Headline Light"/>
                <w:color w:val="002569"/>
              </w:rPr>
            </w:pPr>
          </w:p>
        </w:tc>
        <w:tc>
          <w:tcPr>
            <w:tcW w:w="6946" w:type="dxa"/>
            <w:gridSpan w:val="10"/>
            <w:tcBorders>
              <w:top w:val="nil"/>
              <w:left w:val="nil"/>
              <w:bottom w:val="nil"/>
              <w:right w:val="single" w:sz="4" w:space="0" w:color="auto"/>
            </w:tcBorders>
            <w:vAlign w:val="center"/>
          </w:tcPr>
          <w:p w14:paraId="5645DA87" w14:textId="77777777" w:rsidR="0030442A" w:rsidRPr="00547259" w:rsidRDefault="0030442A" w:rsidP="0030442A">
            <w:pPr>
              <w:rPr>
                <w:rFonts w:ascii="Publico Headline Light" w:hAnsi="Publico Headline Light"/>
                <w:color w:val="002569"/>
                <w:sz w:val="17"/>
                <w:szCs w:val="17"/>
              </w:rPr>
            </w:pPr>
            <w:r w:rsidRPr="00547259">
              <w:rPr>
                <w:rFonts w:ascii="Publico Headline Light" w:hAnsi="Publico Headline Light"/>
                <w:color w:val="002569"/>
                <w:sz w:val="17"/>
                <w:szCs w:val="17"/>
              </w:rPr>
              <w:t>Bank details: S</w:t>
            </w:r>
            <w:r w:rsidRPr="00547259">
              <w:rPr>
                <w:rFonts w:ascii="Publico Headline Light" w:hAnsi="Publico Headline Light"/>
                <w:b/>
                <w:color w:val="002569"/>
                <w:sz w:val="17"/>
                <w:szCs w:val="17"/>
              </w:rPr>
              <w:t>ort Code 82-67-11 Account Number 90535061</w:t>
            </w:r>
            <w:r w:rsidRPr="00547259">
              <w:rPr>
                <w:rFonts w:ascii="Publico Headline Light" w:hAnsi="Publico Headline Light"/>
                <w:color w:val="002569"/>
                <w:sz w:val="17"/>
                <w:szCs w:val="17"/>
              </w:rPr>
              <w:t xml:space="preserve">   Please ensure the appropriate camp reference (see above) and participant’s name is attached to this payment.</w:t>
            </w:r>
          </w:p>
        </w:tc>
        <w:tc>
          <w:tcPr>
            <w:tcW w:w="538" w:type="dxa"/>
            <w:tcBorders>
              <w:top w:val="single" w:sz="4" w:space="0" w:color="002569"/>
              <w:left w:val="single" w:sz="4" w:space="0" w:color="auto"/>
              <w:bottom w:val="single" w:sz="4" w:space="0" w:color="auto"/>
            </w:tcBorders>
          </w:tcPr>
          <w:p w14:paraId="50DD57D1" w14:textId="77777777" w:rsidR="0030442A" w:rsidRPr="00B2489D" w:rsidRDefault="0030442A" w:rsidP="0030442A">
            <w:pPr>
              <w:jc w:val="center"/>
              <w:rPr>
                <w:rFonts w:ascii="Publico Headline Light" w:hAnsi="Publico Headline Light"/>
                <w:color w:val="002569"/>
                <w:sz w:val="20"/>
                <w:szCs w:val="20"/>
              </w:rPr>
            </w:pPr>
          </w:p>
        </w:tc>
      </w:tr>
      <w:tr w:rsidR="0030442A" w:rsidRPr="00B2489D" w14:paraId="6EC23738" w14:textId="77777777" w:rsidTr="009E139E">
        <w:trPr>
          <w:trHeight w:val="70"/>
        </w:trPr>
        <w:tc>
          <w:tcPr>
            <w:tcW w:w="2310" w:type="dxa"/>
            <w:gridSpan w:val="2"/>
            <w:tcBorders>
              <w:top w:val="single" w:sz="4" w:space="0" w:color="002569"/>
              <w:left w:val="nil"/>
              <w:bottom w:val="single" w:sz="4" w:space="0" w:color="002569"/>
              <w:right w:val="nil"/>
            </w:tcBorders>
            <w:vAlign w:val="center"/>
          </w:tcPr>
          <w:p w14:paraId="57AD899C" w14:textId="77777777" w:rsidR="0030442A" w:rsidRPr="00B2489D" w:rsidRDefault="0030442A" w:rsidP="0030442A">
            <w:pPr>
              <w:jc w:val="right"/>
              <w:rPr>
                <w:rFonts w:ascii="Publico Headline Light" w:hAnsi="Publico Headline Light"/>
                <w:color w:val="002569"/>
                <w:sz w:val="4"/>
                <w:szCs w:val="4"/>
              </w:rPr>
            </w:pPr>
          </w:p>
        </w:tc>
        <w:tc>
          <w:tcPr>
            <w:tcW w:w="287" w:type="dxa"/>
            <w:gridSpan w:val="2"/>
            <w:tcBorders>
              <w:top w:val="nil"/>
              <w:left w:val="nil"/>
              <w:bottom w:val="nil"/>
              <w:right w:val="nil"/>
            </w:tcBorders>
          </w:tcPr>
          <w:p w14:paraId="3784FBD7" w14:textId="77777777" w:rsidR="0030442A" w:rsidRPr="00B2489D" w:rsidRDefault="0030442A" w:rsidP="0030442A">
            <w:pPr>
              <w:jc w:val="center"/>
              <w:rPr>
                <w:rFonts w:ascii="Publico Headline Light" w:hAnsi="Publico Headline Light"/>
                <w:color w:val="002569"/>
                <w:sz w:val="4"/>
                <w:szCs w:val="4"/>
              </w:rPr>
            </w:pPr>
          </w:p>
        </w:tc>
        <w:tc>
          <w:tcPr>
            <w:tcW w:w="6946" w:type="dxa"/>
            <w:gridSpan w:val="10"/>
            <w:tcBorders>
              <w:top w:val="nil"/>
              <w:left w:val="nil"/>
              <w:bottom w:val="nil"/>
              <w:right w:val="nil"/>
            </w:tcBorders>
          </w:tcPr>
          <w:p w14:paraId="03BE3C9A" w14:textId="77777777" w:rsidR="0030442A" w:rsidRPr="00B2489D" w:rsidRDefault="0030442A" w:rsidP="0030442A">
            <w:pPr>
              <w:jc w:val="center"/>
              <w:rPr>
                <w:rFonts w:ascii="Publico Headline Light" w:hAnsi="Publico Headline Light"/>
                <w:color w:val="002569"/>
                <w:sz w:val="4"/>
                <w:szCs w:val="4"/>
              </w:rPr>
            </w:pPr>
          </w:p>
        </w:tc>
        <w:tc>
          <w:tcPr>
            <w:tcW w:w="538" w:type="dxa"/>
            <w:tcBorders>
              <w:top w:val="single" w:sz="4" w:space="0" w:color="auto"/>
              <w:left w:val="nil"/>
              <w:bottom w:val="nil"/>
              <w:right w:val="nil"/>
            </w:tcBorders>
            <w:vAlign w:val="center"/>
          </w:tcPr>
          <w:p w14:paraId="34279D16" w14:textId="77777777" w:rsidR="0030442A" w:rsidRPr="00B2489D" w:rsidRDefault="0030442A" w:rsidP="0030442A">
            <w:pPr>
              <w:rPr>
                <w:rFonts w:ascii="Publico Headline Light" w:hAnsi="Publico Headline Light"/>
                <w:color w:val="002569"/>
                <w:sz w:val="4"/>
                <w:szCs w:val="4"/>
              </w:rPr>
            </w:pPr>
          </w:p>
        </w:tc>
      </w:tr>
      <w:tr w:rsidR="0030442A" w:rsidRPr="00B2489D" w14:paraId="2DBF4AB4" w14:textId="77777777" w:rsidTr="009E139E">
        <w:tc>
          <w:tcPr>
            <w:tcW w:w="2310" w:type="dxa"/>
            <w:gridSpan w:val="2"/>
            <w:tcBorders>
              <w:top w:val="single" w:sz="4" w:space="0" w:color="002569"/>
              <w:left w:val="single" w:sz="4" w:space="0" w:color="002569"/>
              <w:bottom w:val="single" w:sz="4" w:space="0" w:color="002569"/>
              <w:right w:val="single" w:sz="4" w:space="0" w:color="002569"/>
            </w:tcBorders>
            <w:shd w:val="clear" w:color="auto" w:fill="002569"/>
            <w:vAlign w:val="center"/>
          </w:tcPr>
          <w:p w14:paraId="2BCD6491" w14:textId="77777777" w:rsidR="0030442A" w:rsidRPr="00B2489D" w:rsidRDefault="0030442A" w:rsidP="0030442A">
            <w:pPr>
              <w:jc w:val="both"/>
              <w:rPr>
                <w:rFonts w:ascii="Publico Headline Light" w:hAnsi="Publico Headline Light"/>
                <w:color w:val="002569"/>
                <w:sz w:val="20"/>
                <w:szCs w:val="20"/>
              </w:rPr>
            </w:pPr>
            <w:r w:rsidRPr="00B2489D">
              <w:rPr>
                <w:rFonts w:ascii="Publico Headline Light" w:hAnsi="Publico Headline Light"/>
                <w:color w:val="FFFFFF" w:themeColor="background1"/>
                <w:sz w:val="20"/>
                <w:szCs w:val="20"/>
              </w:rPr>
              <w:lastRenderedPageBreak/>
              <w:t>Declaration</w:t>
            </w:r>
          </w:p>
        </w:tc>
        <w:tc>
          <w:tcPr>
            <w:tcW w:w="287" w:type="dxa"/>
            <w:gridSpan w:val="2"/>
            <w:tcBorders>
              <w:top w:val="nil"/>
              <w:left w:val="single" w:sz="4" w:space="0" w:color="002569"/>
              <w:bottom w:val="nil"/>
              <w:right w:val="nil"/>
            </w:tcBorders>
          </w:tcPr>
          <w:p w14:paraId="0197E705" w14:textId="77777777" w:rsidR="0030442A" w:rsidRPr="00B2489D" w:rsidRDefault="0030442A" w:rsidP="0030442A">
            <w:pPr>
              <w:jc w:val="center"/>
              <w:rPr>
                <w:rFonts w:ascii="Publico Headline Light" w:hAnsi="Publico Headline Light"/>
                <w:color w:val="002569"/>
              </w:rPr>
            </w:pPr>
          </w:p>
        </w:tc>
        <w:tc>
          <w:tcPr>
            <w:tcW w:w="7484" w:type="dxa"/>
            <w:gridSpan w:val="11"/>
            <w:tcBorders>
              <w:top w:val="nil"/>
              <w:left w:val="nil"/>
              <w:bottom w:val="nil"/>
              <w:right w:val="nil"/>
            </w:tcBorders>
          </w:tcPr>
          <w:p w14:paraId="3B866436" w14:textId="77777777" w:rsidR="0030442A" w:rsidRPr="00B2489D" w:rsidRDefault="0030442A" w:rsidP="0030442A">
            <w:pPr>
              <w:jc w:val="both"/>
              <w:rPr>
                <w:rFonts w:ascii="Publico Headline Light" w:hAnsi="Publico Headline Light"/>
                <w:i/>
                <w:color w:val="002569"/>
                <w:sz w:val="16"/>
                <w:szCs w:val="16"/>
              </w:rPr>
            </w:pPr>
            <w:r w:rsidRPr="00B2489D">
              <w:rPr>
                <w:rFonts w:ascii="Publico Headline Light" w:hAnsi="Publico Headline Light"/>
                <w:i/>
                <w:color w:val="002569"/>
                <w:sz w:val="16"/>
                <w:szCs w:val="16"/>
              </w:rPr>
              <w:t xml:space="preserve">By signing below, I confirm I wish to make this booking and that I have read, understood and agree to abide by, the </w:t>
            </w:r>
            <w:r w:rsidRPr="00CB6A90">
              <w:rPr>
                <w:rFonts w:ascii="Publico Headline Light" w:hAnsi="Publico Headline Light"/>
                <w:b/>
                <w:i/>
                <w:color w:val="002569"/>
                <w:sz w:val="16"/>
                <w:szCs w:val="16"/>
              </w:rPr>
              <w:t>Terms &amp; Conditions for Participation in Strathallan Sports Camps</w:t>
            </w:r>
            <w:r w:rsidRPr="00B2489D">
              <w:rPr>
                <w:rFonts w:ascii="Publico Headline Light" w:hAnsi="Publico Headline Light"/>
                <w:i/>
                <w:color w:val="002569"/>
                <w:sz w:val="16"/>
                <w:szCs w:val="16"/>
              </w:rPr>
              <w:t xml:space="preserve"> (</w:t>
            </w:r>
            <w:r>
              <w:rPr>
                <w:rFonts w:ascii="Publico Headline Light" w:hAnsi="Publico Headline Light"/>
                <w:i/>
                <w:color w:val="002569"/>
                <w:sz w:val="16"/>
                <w:szCs w:val="16"/>
              </w:rPr>
              <w:t>below</w:t>
            </w:r>
            <w:r w:rsidRPr="00B2489D">
              <w:rPr>
                <w:rFonts w:ascii="Publico Headline Light" w:hAnsi="Publico Headline Light"/>
                <w:i/>
                <w:color w:val="002569"/>
                <w:sz w:val="16"/>
                <w:szCs w:val="16"/>
              </w:rPr>
              <w:t>).   I further confirm that I have provided all relevant medical information and give my permission for this and all other information contained on this booking form, to be held by the School, Coaches and Leaders for the purposes of running the camps.</w:t>
            </w:r>
          </w:p>
        </w:tc>
      </w:tr>
      <w:tr w:rsidR="0030442A" w:rsidRPr="00B2489D" w14:paraId="6C625A16" w14:textId="77777777" w:rsidTr="009E139E">
        <w:tc>
          <w:tcPr>
            <w:tcW w:w="2310" w:type="dxa"/>
            <w:gridSpan w:val="2"/>
            <w:tcBorders>
              <w:top w:val="single" w:sz="4" w:space="0" w:color="002569"/>
              <w:left w:val="nil"/>
              <w:bottom w:val="single" w:sz="4" w:space="0" w:color="002569"/>
              <w:right w:val="nil"/>
            </w:tcBorders>
            <w:shd w:val="clear" w:color="auto" w:fill="FFFFFF" w:themeFill="background1"/>
            <w:vAlign w:val="center"/>
          </w:tcPr>
          <w:p w14:paraId="1EA1AD97" w14:textId="77777777" w:rsidR="0030442A" w:rsidRPr="00B2489D" w:rsidRDefault="0030442A" w:rsidP="0030442A">
            <w:pPr>
              <w:jc w:val="both"/>
              <w:rPr>
                <w:rFonts w:ascii="Publico Headline Light" w:hAnsi="Publico Headline Light"/>
                <w:color w:val="FFFFFF" w:themeColor="background1"/>
                <w:sz w:val="4"/>
                <w:szCs w:val="4"/>
              </w:rPr>
            </w:pPr>
          </w:p>
        </w:tc>
        <w:tc>
          <w:tcPr>
            <w:tcW w:w="287" w:type="dxa"/>
            <w:gridSpan w:val="2"/>
            <w:tcBorders>
              <w:top w:val="nil"/>
              <w:left w:val="nil"/>
              <w:bottom w:val="nil"/>
              <w:right w:val="nil"/>
            </w:tcBorders>
          </w:tcPr>
          <w:p w14:paraId="3B8D374C" w14:textId="77777777" w:rsidR="0030442A" w:rsidRPr="00B2489D" w:rsidRDefault="0030442A" w:rsidP="0030442A">
            <w:pPr>
              <w:jc w:val="center"/>
              <w:rPr>
                <w:rFonts w:ascii="Publico Headline Light" w:hAnsi="Publico Headline Light"/>
                <w:color w:val="002569"/>
                <w:sz w:val="4"/>
                <w:szCs w:val="4"/>
              </w:rPr>
            </w:pPr>
          </w:p>
        </w:tc>
        <w:tc>
          <w:tcPr>
            <w:tcW w:w="2690" w:type="dxa"/>
            <w:gridSpan w:val="3"/>
            <w:tcBorders>
              <w:top w:val="nil"/>
              <w:left w:val="nil"/>
              <w:bottom w:val="single" w:sz="4" w:space="0" w:color="auto"/>
              <w:right w:val="nil"/>
            </w:tcBorders>
          </w:tcPr>
          <w:p w14:paraId="338F365A" w14:textId="77777777" w:rsidR="0030442A" w:rsidRPr="00B2489D" w:rsidRDefault="0030442A" w:rsidP="0030442A">
            <w:pPr>
              <w:jc w:val="center"/>
              <w:rPr>
                <w:rFonts w:ascii="Publico Headline Light" w:hAnsi="Publico Headline Light"/>
                <w:color w:val="002569"/>
                <w:sz w:val="4"/>
                <w:szCs w:val="4"/>
              </w:rPr>
            </w:pPr>
          </w:p>
        </w:tc>
        <w:tc>
          <w:tcPr>
            <w:tcW w:w="236" w:type="dxa"/>
            <w:tcBorders>
              <w:top w:val="nil"/>
              <w:left w:val="nil"/>
              <w:bottom w:val="single" w:sz="4" w:space="0" w:color="auto"/>
              <w:right w:val="nil"/>
            </w:tcBorders>
            <w:vAlign w:val="center"/>
          </w:tcPr>
          <w:p w14:paraId="1824E913" w14:textId="77777777" w:rsidR="0030442A" w:rsidRPr="00B2489D" w:rsidRDefault="0030442A" w:rsidP="0030442A">
            <w:pPr>
              <w:rPr>
                <w:rFonts w:ascii="Publico Headline Light" w:hAnsi="Publico Headline Light"/>
                <w:color w:val="002569"/>
                <w:sz w:val="4"/>
                <w:szCs w:val="4"/>
              </w:rPr>
            </w:pPr>
          </w:p>
        </w:tc>
        <w:tc>
          <w:tcPr>
            <w:tcW w:w="2177" w:type="dxa"/>
            <w:gridSpan w:val="4"/>
            <w:tcBorders>
              <w:top w:val="nil"/>
              <w:left w:val="nil"/>
              <w:bottom w:val="single" w:sz="4" w:space="0" w:color="auto"/>
              <w:right w:val="nil"/>
            </w:tcBorders>
            <w:vAlign w:val="center"/>
          </w:tcPr>
          <w:p w14:paraId="5B0E313A" w14:textId="77777777" w:rsidR="0030442A" w:rsidRPr="00B2489D" w:rsidRDefault="0030442A" w:rsidP="0030442A">
            <w:pPr>
              <w:jc w:val="center"/>
              <w:rPr>
                <w:rFonts w:ascii="Publico Headline Light" w:hAnsi="Publico Headline Light"/>
                <w:color w:val="002569"/>
                <w:sz w:val="4"/>
                <w:szCs w:val="4"/>
              </w:rPr>
            </w:pPr>
          </w:p>
        </w:tc>
        <w:tc>
          <w:tcPr>
            <w:tcW w:w="1843" w:type="dxa"/>
            <w:gridSpan w:val="2"/>
            <w:tcBorders>
              <w:top w:val="nil"/>
              <w:left w:val="nil"/>
              <w:bottom w:val="single" w:sz="4" w:space="0" w:color="auto"/>
              <w:right w:val="nil"/>
            </w:tcBorders>
            <w:vAlign w:val="center"/>
          </w:tcPr>
          <w:p w14:paraId="4A83682B" w14:textId="77777777" w:rsidR="0030442A" w:rsidRPr="00B2489D" w:rsidRDefault="0030442A" w:rsidP="0030442A">
            <w:pPr>
              <w:jc w:val="center"/>
              <w:rPr>
                <w:rFonts w:ascii="Publico Headline Light" w:hAnsi="Publico Headline Light"/>
                <w:color w:val="002569"/>
                <w:sz w:val="4"/>
                <w:szCs w:val="4"/>
              </w:rPr>
            </w:pPr>
          </w:p>
        </w:tc>
        <w:tc>
          <w:tcPr>
            <w:tcW w:w="538" w:type="dxa"/>
            <w:tcBorders>
              <w:top w:val="nil"/>
              <w:left w:val="nil"/>
              <w:bottom w:val="single" w:sz="4" w:space="0" w:color="auto"/>
              <w:right w:val="nil"/>
            </w:tcBorders>
            <w:vAlign w:val="center"/>
          </w:tcPr>
          <w:p w14:paraId="2E401B41" w14:textId="77777777" w:rsidR="0030442A" w:rsidRPr="00B2489D" w:rsidRDefault="0030442A" w:rsidP="0030442A">
            <w:pPr>
              <w:rPr>
                <w:rFonts w:ascii="Publico Headline Light" w:hAnsi="Publico Headline Light"/>
                <w:color w:val="002569"/>
                <w:sz w:val="4"/>
                <w:szCs w:val="4"/>
              </w:rPr>
            </w:pPr>
          </w:p>
        </w:tc>
      </w:tr>
      <w:tr w:rsidR="0030442A" w:rsidRPr="00B2489D" w14:paraId="44FE3968" w14:textId="77777777" w:rsidTr="009E139E">
        <w:trPr>
          <w:trHeight w:val="672"/>
        </w:trPr>
        <w:tc>
          <w:tcPr>
            <w:tcW w:w="2310" w:type="dxa"/>
            <w:gridSpan w:val="2"/>
            <w:tcBorders>
              <w:top w:val="single" w:sz="4" w:space="0" w:color="002569"/>
              <w:left w:val="single" w:sz="4" w:space="0" w:color="002569"/>
              <w:bottom w:val="single" w:sz="4" w:space="0" w:color="002569"/>
              <w:right w:val="single" w:sz="4" w:space="0" w:color="002569"/>
            </w:tcBorders>
            <w:shd w:val="clear" w:color="auto" w:fill="002569"/>
            <w:vAlign w:val="center"/>
          </w:tcPr>
          <w:p w14:paraId="1426F727" w14:textId="77777777" w:rsidR="0030442A" w:rsidRPr="00B2489D" w:rsidRDefault="0030442A" w:rsidP="0030442A">
            <w:pPr>
              <w:jc w:val="both"/>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Signature</w:t>
            </w:r>
          </w:p>
        </w:tc>
        <w:tc>
          <w:tcPr>
            <w:tcW w:w="287" w:type="dxa"/>
            <w:gridSpan w:val="2"/>
            <w:tcBorders>
              <w:top w:val="nil"/>
              <w:left w:val="single" w:sz="4" w:space="0" w:color="002569"/>
              <w:bottom w:val="nil"/>
              <w:right w:val="single" w:sz="4" w:space="0" w:color="auto"/>
            </w:tcBorders>
          </w:tcPr>
          <w:p w14:paraId="35E46212" w14:textId="77777777" w:rsidR="0030442A" w:rsidRPr="00B2489D" w:rsidRDefault="0030442A" w:rsidP="0030442A">
            <w:pPr>
              <w:jc w:val="center"/>
              <w:rPr>
                <w:rFonts w:ascii="Publico Headline Light" w:hAnsi="Publico Headline Light"/>
                <w:color w:val="002569"/>
              </w:rPr>
            </w:pPr>
          </w:p>
        </w:tc>
        <w:tc>
          <w:tcPr>
            <w:tcW w:w="7484" w:type="dxa"/>
            <w:gridSpan w:val="11"/>
            <w:tcBorders>
              <w:top w:val="single" w:sz="4" w:space="0" w:color="auto"/>
              <w:left w:val="single" w:sz="4" w:space="0" w:color="auto"/>
              <w:bottom w:val="single" w:sz="4" w:space="0" w:color="auto"/>
              <w:right w:val="single" w:sz="4" w:space="0" w:color="auto"/>
            </w:tcBorders>
            <w:vAlign w:val="center"/>
          </w:tcPr>
          <w:p w14:paraId="15930A48" w14:textId="77777777" w:rsidR="0030442A" w:rsidRPr="00B2489D" w:rsidRDefault="0030442A" w:rsidP="0030442A">
            <w:pPr>
              <w:rPr>
                <w:rFonts w:ascii="Publico Headline Light" w:hAnsi="Publico Headline Light"/>
                <w:color w:val="002569"/>
              </w:rPr>
            </w:pPr>
          </w:p>
        </w:tc>
      </w:tr>
      <w:tr w:rsidR="0030442A" w:rsidRPr="00B2489D" w14:paraId="16B423C3" w14:textId="77777777" w:rsidTr="009E139E">
        <w:tc>
          <w:tcPr>
            <w:tcW w:w="2310" w:type="dxa"/>
            <w:gridSpan w:val="2"/>
            <w:tcBorders>
              <w:top w:val="single" w:sz="4" w:space="0" w:color="002569"/>
              <w:left w:val="nil"/>
              <w:bottom w:val="single" w:sz="4" w:space="0" w:color="002569"/>
              <w:right w:val="nil"/>
            </w:tcBorders>
            <w:shd w:val="clear" w:color="auto" w:fill="FFFFFF" w:themeFill="background1"/>
            <w:vAlign w:val="center"/>
          </w:tcPr>
          <w:p w14:paraId="67ED2F08" w14:textId="77777777" w:rsidR="0030442A" w:rsidRPr="00B2489D" w:rsidRDefault="0030442A" w:rsidP="0030442A">
            <w:pPr>
              <w:jc w:val="both"/>
              <w:rPr>
                <w:rFonts w:ascii="Publico Headline Light" w:hAnsi="Publico Headline Light"/>
                <w:color w:val="FFFFFF" w:themeColor="background1"/>
                <w:sz w:val="4"/>
                <w:szCs w:val="4"/>
              </w:rPr>
            </w:pPr>
          </w:p>
        </w:tc>
        <w:tc>
          <w:tcPr>
            <w:tcW w:w="287" w:type="dxa"/>
            <w:gridSpan w:val="2"/>
            <w:tcBorders>
              <w:top w:val="nil"/>
              <w:left w:val="nil"/>
              <w:bottom w:val="nil"/>
              <w:right w:val="nil"/>
            </w:tcBorders>
          </w:tcPr>
          <w:p w14:paraId="11324776" w14:textId="77777777" w:rsidR="0030442A" w:rsidRPr="00B2489D" w:rsidRDefault="0030442A" w:rsidP="0030442A">
            <w:pPr>
              <w:jc w:val="center"/>
              <w:rPr>
                <w:rFonts w:ascii="Publico Headline Light" w:hAnsi="Publico Headline Light"/>
                <w:color w:val="002569"/>
                <w:sz w:val="4"/>
                <w:szCs w:val="4"/>
              </w:rPr>
            </w:pPr>
          </w:p>
        </w:tc>
        <w:tc>
          <w:tcPr>
            <w:tcW w:w="2690" w:type="dxa"/>
            <w:gridSpan w:val="3"/>
            <w:tcBorders>
              <w:top w:val="single" w:sz="4" w:space="0" w:color="auto"/>
              <w:left w:val="nil"/>
              <w:bottom w:val="single" w:sz="4" w:space="0" w:color="002569"/>
              <w:right w:val="nil"/>
            </w:tcBorders>
          </w:tcPr>
          <w:p w14:paraId="50EC2F84" w14:textId="77777777" w:rsidR="0030442A" w:rsidRPr="00B2489D" w:rsidRDefault="0030442A" w:rsidP="0030442A">
            <w:pPr>
              <w:jc w:val="center"/>
              <w:rPr>
                <w:rFonts w:ascii="Publico Headline Light" w:hAnsi="Publico Headline Light"/>
                <w:color w:val="002569"/>
                <w:sz w:val="4"/>
                <w:szCs w:val="4"/>
              </w:rPr>
            </w:pPr>
          </w:p>
        </w:tc>
        <w:tc>
          <w:tcPr>
            <w:tcW w:w="236" w:type="dxa"/>
            <w:tcBorders>
              <w:top w:val="single" w:sz="4" w:space="0" w:color="auto"/>
              <w:left w:val="nil"/>
              <w:bottom w:val="nil"/>
              <w:right w:val="nil"/>
            </w:tcBorders>
            <w:vAlign w:val="center"/>
          </w:tcPr>
          <w:p w14:paraId="0FE7B6E5" w14:textId="77777777" w:rsidR="0030442A" w:rsidRPr="00B2489D" w:rsidRDefault="0030442A" w:rsidP="0030442A">
            <w:pPr>
              <w:rPr>
                <w:rFonts w:ascii="Publico Headline Light" w:hAnsi="Publico Headline Light"/>
                <w:color w:val="002569"/>
                <w:sz w:val="4"/>
                <w:szCs w:val="4"/>
              </w:rPr>
            </w:pPr>
          </w:p>
        </w:tc>
        <w:tc>
          <w:tcPr>
            <w:tcW w:w="2177" w:type="dxa"/>
            <w:gridSpan w:val="4"/>
            <w:tcBorders>
              <w:top w:val="single" w:sz="4" w:space="0" w:color="auto"/>
              <w:left w:val="nil"/>
              <w:right w:val="nil"/>
            </w:tcBorders>
            <w:vAlign w:val="center"/>
          </w:tcPr>
          <w:p w14:paraId="47601DCC" w14:textId="77777777" w:rsidR="0030442A" w:rsidRPr="00B2489D" w:rsidRDefault="0030442A" w:rsidP="0030442A">
            <w:pPr>
              <w:jc w:val="center"/>
              <w:rPr>
                <w:rFonts w:ascii="Publico Headline Light" w:hAnsi="Publico Headline Light"/>
                <w:color w:val="002569"/>
                <w:sz w:val="4"/>
                <w:szCs w:val="4"/>
              </w:rPr>
            </w:pPr>
          </w:p>
        </w:tc>
        <w:tc>
          <w:tcPr>
            <w:tcW w:w="1843" w:type="dxa"/>
            <w:gridSpan w:val="2"/>
            <w:tcBorders>
              <w:top w:val="single" w:sz="4" w:space="0" w:color="auto"/>
              <w:left w:val="nil"/>
              <w:bottom w:val="nil"/>
              <w:right w:val="nil"/>
            </w:tcBorders>
            <w:vAlign w:val="center"/>
          </w:tcPr>
          <w:p w14:paraId="4D63F433" w14:textId="77777777" w:rsidR="0030442A" w:rsidRPr="00B2489D" w:rsidRDefault="0030442A" w:rsidP="0030442A">
            <w:pPr>
              <w:jc w:val="center"/>
              <w:rPr>
                <w:rFonts w:ascii="Publico Headline Light" w:hAnsi="Publico Headline Light"/>
                <w:color w:val="002569"/>
                <w:sz w:val="4"/>
                <w:szCs w:val="4"/>
              </w:rPr>
            </w:pPr>
          </w:p>
        </w:tc>
        <w:tc>
          <w:tcPr>
            <w:tcW w:w="538" w:type="dxa"/>
            <w:tcBorders>
              <w:top w:val="single" w:sz="4" w:space="0" w:color="auto"/>
              <w:left w:val="nil"/>
              <w:right w:val="nil"/>
            </w:tcBorders>
            <w:vAlign w:val="center"/>
          </w:tcPr>
          <w:p w14:paraId="0E9C213F" w14:textId="77777777" w:rsidR="0030442A" w:rsidRPr="00B2489D" w:rsidRDefault="0030442A" w:rsidP="0030442A">
            <w:pPr>
              <w:rPr>
                <w:rFonts w:ascii="Publico Headline Light" w:hAnsi="Publico Headline Light"/>
                <w:color w:val="002569"/>
                <w:sz w:val="4"/>
                <w:szCs w:val="4"/>
              </w:rPr>
            </w:pPr>
          </w:p>
        </w:tc>
      </w:tr>
      <w:tr w:rsidR="0030442A" w:rsidRPr="00B2489D" w14:paraId="5ED3A27C" w14:textId="77777777" w:rsidTr="009E139E">
        <w:tc>
          <w:tcPr>
            <w:tcW w:w="2310" w:type="dxa"/>
            <w:gridSpan w:val="2"/>
            <w:tcBorders>
              <w:top w:val="single" w:sz="4" w:space="0" w:color="002569"/>
              <w:left w:val="single" w:sz="4" w:space="0" w:color="002569"/>
              <w:bottom w:val="single" w:sz="4" w:space="0" w:color="002569"/>
              <w:right w:val="single" w:sz="4" w:space="0" w:color="002569"/>
            </w:tcBorders>
            <w:shd w:val="clear" w:color="auto" w:fill="002569"/>
            <w:vAlign w:val="center"/>
          </w:tcPr>
          <w:p w14:paraId="17CCBA52" w14:textId="77777777" w:rsidR="0030442A" w:rsidRPr="00B2489D" w:rsidRDefault="0030442A" w:rsidP="0030442A">
            <w:pPr>
              <w:jc w:val="both"/>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Name</w:t>
            </w:r>
          </w:p>
        </w:tc>
        <w:tc>
          <w:tcPr>
            <w:tcW w:w="287" w:type="dxa"/>
            <w:gridSpan w:val="2"/>
            <w:tcBorders>
              <w:top w:val="nil"/>
              <w:left w:val="single" w:sz="4" w:space="0" w:color="002569"/>
              <w:bottom w:val="nil"/>
              <w:right w:val="single" w:sz="4" w:space="0" w:color="002569"/>
            </w:tcBorders>
          </w:tcPr>
          <w:p w14:paraId="2414A466" w14:textId="77777777" w:rsidR="0030442A" w:rsidRPr="00B2489D" w:rsidRDefault="0030442A" w:rsidP="0030442A">
            <w:pPr>
              <w:jc w:val="center"/>
              <w:rPr>
                <w:rFonts w:ascii="Publico Headline Light" w:hAnsi="Publico Headline Light"/>
                <w:color w:val="002569"/>
              </w:rPr>
            </w:pPr>
          </w:p>
        </w:tc>
        <w:tc>
          <w:tcPr>
            <w:tcW w:w="2690" w:type="dxa"/>
            <w:gridSpan w:val="3"/>
            <w:tcBorders>
              <w:top w:val="single" w:sz="4" w:space="0" w:color="002569"/>
              <w:left w:val="single" w:sz="4" w:space="0" w:color="002569"/>
              <w:bottom w:val="single" w:sz="4" w:space="0" w:color="002569"/>
              <w:right w:val="single" w:sz="4" w:space="0" w:color="002569"/>
            </w:tcBorders>
            <w:vAlign w:val="center"/>
          </w:tcPr>
          <w:p w14:paraId="46F390E8" w14:textId="77777777" w:rsidR="0030442A" w:rsidRPr="00B2489D" w:rsidRDefault="0030442A" w:rsidP="0030442A">
            <w:pPr>
              <w:rPr>
                <w:rFonts w:ascii="Publico Headline Light" w:hAnsi="Publico Headline Light"/>
                <w:color w:val="002569"/>
              </w:rPr>
            </w:pPr>
          </w:p>
          <w:p w14:paraId="090AE26F" w14:textId="77777777" w:rsidR="0030442A" w:rsidRPr="00B2489D" w:rsidRDefault="0030442A" w:rsidP="0030442A">
            <w:pPr>
              <w:rPr>
                <w:rFonts w:ascii="Publico Headline Light" w:hAnsi="Publico Headline Light"/>
                <w:color w:val="002569"/>
              </w:rPr>
            </w:pPr>
          </w:p>
        </w:tc>
        <w:tc>
          <w:tcPr>
            <w:tcW w:w="236" w:type="dxa"/>
            <w:tcBorders>
              <w:top w:val="nil"/>
              <w:left w:val="single" w:sz="4" w:space="0" w:color="002569"/>
              <w:bottom w:val="nil"/>
              <w:right w:val="single" w:sz="4" w:space="0" w:color="002569"/>
            </w:tcBorders>
            <w:vAlign w:val="center"/>
          </w:tcPr>
          <w:p w14:paraId="019D811D" w14:textId="77777777" w:rsidR="0030442A" w:rsidRPr="00B2489D" w:rsidRDefault="0030442A" w:rsidP="0030442A">
            <w:pPr>
              <w:rPr>
                <w:rFonts w:ascii="Publico Headline Light" w:hAnsi="Publico Headline Light"/>
                <w:color w:val="002569"/>
              </w:rPr>
            </w:pPr>
          </w:p>
        </w:tc>
        <w:tc>
          <w:tcPr>
            <w:tcW w:w="2177" w:type="dxa"/>
            <w:gridSpan w:val="4"/>
            <w:tcBorders>
              <w:left w:val="single" w:sz="4" w:space="0" w:color="002569"/>
              <w:bottom w:val="single" w:sz="4" w:space="0" w:color="002569"/>
              <w:right w:val="single" w:sz="4" w:space="0" w:color="002569"/>
            </w:tcBorders>
            <w:shd w:val="clear" w:color="auto" w:fill="002569"/>
            <w:vAlign w:val="center"/>
          </w:tcPr>
          <w:p w14:paraId="126EDF46" w14:textId="77777777" w:rsidR="0030442A" w:rsidRPr="00B2489D" w:rsidRDefault="0030442A" w:rsidP="0030442A">
            <w:pPr>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Date</w:t>
            </w:r>
          </w:p>
        </w:tc>
        <w:tc>
          <w:tcPr>
            <w:tcW w:w="286" w:type="dxa"/>
            <w:tcBorders>
              <w:top w:val="nil"/>
              <w:left w:val="single" w:sz="4" w:space="0" w:color="002569"/>
              <w:bottom w:val="nil"/>
              <w:right w:val="single" w:sz="4" w:space="0" w:color="002569"/>
            </w:tcBorders>
            <w:vAlign w:val="center"/>
          </w:tcPr>
          <w:p w14:paraId="42783A93" w14:textId="77777777" w:rsidR="0030442A" w:rsidRPr="00B2489D" w:rsidRDefault="0030442A" w:rsidP="0030442A">
            <w:pPr>
              <w:jc w:val="center"/>
              <w:rPr>
                <w:rFonts w:ascii="Publico Headline Light" w:hAnsi="Publico Headline Light"/>
                <w:color w:val="002569"/>
              </w:rPr>
            </w:pPr>
          </w:p>
        </w:tc>
        <w:tc>
          <w:tcPr>
            <w:tcW w:w="2095" w:type="dxa"/>
            <w:gridSpan w:val="2"/>
            <w:tcBorders>
              <w:left w:val="single" w:sz="4" w:space="0" w:color="002569"/>
              <w:bottom w:val="single" w:sz="4" w:space="0" w:color="002569"/>
            </w:tcBorders>
            <w:vAlign w:val="center"/>
          </w:tcPr>
          <w:p w14:paraId="196BFCF2" w14:textId="77777777" w:rsidR="0030442A" w:rsidRPr="00B2489D" w:rsidRDefault="0030442A" w:rsidP="0030442A">
            <w:pPr>
              <w:rPr>
                <w:rFonts w:ascii="Publico Headline Light" w:hAnsi="Publico Headline Light"/>
                <w:color w:val="002569"/>
              </w:rPr>
            </w:pPr>
          </w:p>
        </w:tc>
      </w:tr>
      <w:tr w:rsidR="0030442A" w:rsidRPr="00B2489D" w14:paraId="50494C6A" w14:textId="77777777" w:rsidTr="009E139E">
        <w:trPr>
          <w:trHeight w:val="50"/>
        </w:trPr>
        <w:tc>
          <w:tcPr>
            <w:tcW w:w="2310" w:type="dxa"/>
            <w:gridSpan w:val="2"/>
            <w:tcBorders>
              <w:top w:val="single" w:sz="4" w:space="0" w:color="002569"/>
              <w:left w:val="nil"/>
              <w:bottom w:val="nil"/>
              <w:right w:val="nil"/>
            </w:tcBorders>
            <w:shd w:val="clear" w:color="auto" w:fill="FFFFFF" w:themeFill="background1"/>
            <w:vAlign w:val="center"/>
          </w:tcPr>
          <w:p w14:paraId="780D4F54" w14:textId="77777777" w:rsidR="0030442A" w:rsidRPr="00B2489D" w:rsidRDefault="0030442A" w:rsidP="0030442A">
            <w:pPr>
              <w:rPr>
                <w:rFonts w:ascii="Publico Headline Light" w:hAnsi="Publico Headline Light"/>
                <w:color w:val="002569"/>
                <w:sz w:val="4"/>
                <w:szCs w:val="4"/>
              </w:rPr>
            </w:pPr>
          </w:p>
        </w:tc>
        <w:tc>
          <w:tcPr>
            <w:tcW w:w="287" w:type="dxa"/>
            <w:gridSpan w:val="2"/>
            <w:tcBorders>
              <w:top w:val="nil"/>
              <w:left w:val="nil"/>
              <w:bottom w:val="nil"/>
              <w:right w:val="nil"/>
            </w:tcBorders>
            <w:shd w:val="clear" w:color="auto" w:fill="FFFFFF" w:themeFill="background1"/>
            <w:vAlign w:val="center"/>
          </w:tcPr>
          <w:p w14:paraId="31A93304" w14:textId="77777777" w:rsidR="0030442A" w:rsidRPr="00B2489D" w:rsidRDefault="0030442A" w:rsidP="0030442A">
            <w:pPr>
              <w:rPr>
                <w:rFonts w:ascii="Publico Headline Light" w:hAnsi="Publico Headline Light"/>
                <w:color w:val="002569"/>
                <w:sz w:val="4"/>
                <w:szCs w:val="4"/>
              </w:rPr>
            </w:pPr>
          </w:p>
        </w:tc>
        <w:tc>
          <w:tcPr>
            <w:tcW w:w="2690" w:type="dxa"/>
            <w:gridSpan w:val="3"/>
            <w:tcBorders>
              <w:top w:val="single" w:sz="4" w:space="0" w:color="002569"/>
              <w:left w:val="nil"/>
              <w:bottom w:val="nil"/>
              <w:right w:val="nil"/>
            </w:tcBorders>
            <w:shd w:val="clear" w:color="auto" w:fill="FFFFFF" w:themeFill="background1"/>
            <w:vAlign w:val="center"/>
          </w:tcPr>
          <w:p w14:paraId="4316F0B4" w14:textId="77777777" w:rsidR="0030442A" w:rsidRPr="00B2489D" w:rsidRDefault="0030442A" w:rsidP="0030442A">
            <w:pPr>
              <w:rPr>
                <w:rFonts w:ascii="Publico Headline Light" w:hAnsi="Publico Headline Light"/>
                <w:color w:val="002569"/>
                <w:sz w:val="4"/>
                <w:szCs w:val="4"/>
              </w:rPr>
            </w:pPr>
          </w:p>
        </w:tc>
        <w:tc>
          <w:tcPr>
            <w:tcW w:w="236" w:type="dxa"/>
            <w:tcBorders>
              <w:top w:val="nil"/>
              <w:left w:val="nil"/>
              <w:bottom w:val="nil"/>
              <w:right w:val="nil"/>
            </w:tcBorders>
            <w:shd w:val="clear" w:color="auto" w:fill="FFFFFF" w:themeFill="background1"/>
            <w:vAlign w:val="center"/>
          </w:tcPr>
          <w:p w14:paraId="621CF178" w14:textId="77777777" w:rsidR="0030442A" w:rsidRPr="00B2489D" w:rsidRDefault="0030442A" w:rsidP="0030442A">
            <w:pPr>
              <w:rPr>
                <w:rFonts w:ascii="Publico Headline Light" w:hAnsi="Publico Headline Light"/>
                <w:color w:val="002569"/>
                <w:sz w:val="4"/>
                <w:szCs w:val="4"/>
              </w:rPr>
            </w:pPr>
          </w:p>
        </w:tc>
        <w:tc>
          <w:tcPr>
            <w:tcW w:w="2177" w:type="dxa"/>
            <w:gridSpan w:val="4"/>
            <w:tcBorders>
              <w:top w:val="single" w:sz="4" w:space="0" w:color="002569"/>
              <w:left w:val="nil"/>
              <w:bottom w:val="nil"/>
              <w:right w:val="nil"/>
            </w:tcBorders>
            <w:shd w:val="clear" w:color="auto" w:fill="FFFFFF" w:themeFill="background1"/>
            <w:vAlign w:val="center"/>
          </w:tcPr>
          <w:p w14:paraId="0B687EC2" w14:textId="77777777" w:rsidR="0030442A" w:rsidRPr="00B2489D" w:rsidRDefault="0030442A" w:rsidP="0030442A">
            <w:pPr>
              <w:rPr>
                <w:rFonts w:ascii="Publico Headline Light" w:hAnsi="Publico Headline Light"/>
                <w:color w:val="002569"/>
                <w:sz w:val="4"/>
                <w:szCs w:val="4"/>
              </w:rPr>
            </w:pPr>
          </w:p>
        </w:tc>
        <w:tc>
          <w:tcPr>
            <w:tcW w:w="286" w:type="dxa"/>
            <w:tcBorders>
              <w:top w:val="nil"/>
              <w:left w:val="nil"/>
              <w:bottom w:val="nil"/>
              <w:right w:val="nil"/>
            </w:tcBorders>
            <w:shd w:val="clear" w:color="auto" w:fill="FFFFFF" w:themeFill="background1"/>
            <w:vAlign w:val="center"/>
          </w:tcPr>
          <w:p w14:paraId="42D39D1C" w14:textId="77777777" w:rsidR="0030442A" w:rsidRPr="00B2489D" w:rsidRDefault="0030442A" w:rsidP="0030442A">
            <w:pPr>
              <w:rPr>
                <w:rFonts w:ascii="Publico Headline Light" w:hAnsi="Publico Headline Light"/>
                <w:color w:val="002569"/>
                <w:sz w:val="4"/>
                <w:szCs w:val="4"/>
              </w:rPr>
            </w:pPr>
          </w:p>
        </w:tc>
        <w:tc>
          <w:tcPr>
            <w:tcW w:w="2095" w:type="dxa"/>
            <w:gridSpan w:val="2"/>
            <w:tcBorders>
              <w:top w:val="single" w:sz="4" w:space="0" w:color="002569"/>
              <w:left w:val="nil"/>
              <w:bottom w:val="nil"/>
              <w:right w:val="nil"/>
            </w:tcBorders>
            <w:shd w:val="clear" w:color="auto" w:fill="FFFFFF" w:themeFill="background1"/>
            <w:vAlign w:val="center"/>
          </w:tcPr>
          <w:p w14:paraId="4B3F23B2" w14:textId="77777777" w:rsidR="0030442A" w:rsidRPr="00B2489D" w:rsidRDefault="0030442A" w:rsidP="0030442A">
            <w:pPr>
              <w:rPr>
                <w:rFonts w:ascii="Publico Headline Light" w:hAnsi="Publico Headline Light"/>
                <w:color w:val="002569"/>
                <w:sz w:val="4"/>
                <w:szCs w:val="4"/>
              </w:rPr>
            </w:pPr>
          </w:p>
        </w:tc>
      </w:tr>
    </w:tbl>
    <w:p w14:paraId="270555CD" w14:textId="77777777" w:rsidR="00EA763B" w:rsidRPr="00B2489D" w:rsidRDefault="00EA763B" w:rsidP="00EA763B">
      <w:pPr>
        <w:ind w:right="-240"/>
        <w:rPr>
          <w:rFonts w:ascii="Publico Headline Light" w:hAnsi="Publico Headline Light"/>
          <w:color w:val="000000"/>
          <w:sz w:val="4"/>
          <w:szCs w:val="4"/>
        </w:rPr>
      </w:pPr>
    </w:p>
    <w:tbl>
      <w:tblPr>
        <w:tblStyle w:val="TableGrid"/>
        <w:tblW w:w="10065" w:type="dxa"/>
        <w:tblInd w:w="-572" w:type="dxa"/>
        <w:tblLayout w:type="fixed"/>
        <w:tblLook w:val="04A0" w:firstRow="1" w:lastRow="0" w:firstColumn="1" w:lastColumn="0" w:noHBand="0" w:noVBand="1"/>
      </w:tblPr>
      <w:tblGrid>
        <w:gridCol w:w="10065"/>
      </w:tblGrid>
      <w:tr w:rsidR="00EA763B" w:rsidRPr="00B2489D" w14:paraId="6D4D8F78" w14:textId="77777777" w:rsidTr="009E139E">
        <w:trPr>
          <w:trHeight w:val="132"/>
        </w:trPr>
        <w:tc>
          <w:tcPr>
            <w:tcW w:w="10065" w:type="dxa"/>
            <w:tcBorders>
              <w:bottom w:val="single" w:sz="4" w:space="0" w:color="auto"/>
            </w:tcBorders>
            <w:shd w:val="clear" w:color="auto" w:fill="002569"/>
          </w:tcPr>
          <w:p w14:paraId="12B96467" w14:textId="77777777" w:rsidR="00EA763B" w:rsidRPr="001C6068" w:rsidRDefault="00EA763B" w:rsidP="009E139E">
            <w:pPr>
              <w:rPr>
                <w:rFonts w:ascii="Publico Headline Light" w:hAnsi="Publico Headline Light"/>
                <w:color w:val="FFFFFF" w:themeColor="background1"/>
              </w:rPr>
            </w:pPr>
            <w:r w:rsidRPr="001C6068">
              <w:rPr>
                <w:rFonts w:ascii="Publico Headline Light" w:hAnsi="Publico Headline Light"/>
                <w:color w:val="FFFFFF" w:themeColor="background1"/>
              </w:rPr>
              <w:t>Terms &amp; Conditions for Participation in Strathallan Sports Camps</w:t>
            </w:r>
          </w:p>
        </w:tc>
      </w:tr>
      <w:tr w:rsidR="00EA763B" w:rsidRPr="000758CE" w14:paraId="723C2E1F" w14:textId="77777777" w:rsidTr="009E139E">
        <w:trPr>
          <w:trHeight w:val="132"/>
        </w:trPr>
        <w:tc>
          <w:tcPr>
            <w:tcW w:w="10065" w:type="dxa"/>
            <w:tcBorders>
              <w:top w:val="single" w:sz="4" w:space="0" w:color="auto"/>
              <w:left w:val="single" w:sz="4" w:space="0" w:color="auto"/>
              <w:bottom w:val="nil"/>
              <w:right w:val="single" w:sz="4" w:space="0" w:color="auto"/>
            </w:tcBorders>
          </w:tcPr>
          <w:p w14:paraId="5385D672" w14:textId="77777777" w:rsidR="00EA763B" w:rsidRDefault="00EA763B" w:rsidP="009E139E">
            <w:pPr>
              <w:pStyle w:val="BodyText"/>
              <w:spacing w:after="0"/>
              <w:ind w:left="720" w:right="164"/>
              <w:jc w:val="both"/>
              <w:rPr>
                <w:rFonts w:ascii="Publico Headline Light" w:hAnsi="Publico Headline Light"/>
                <w:b/>
                <w:color w:val="002569"/>
                <w:spacing w:val="5"/>
                <w:sz w:val="17"/>
                <w:szCs w:val="17"/>
              </w:rPr>
            </w:pPr>
          </w:p>
          <w:p w14:paraId="5080A3F6" w14:textId="77777777" w:rsidR="00EA763B" w:rsidRPr="000758CE" w:rsidRDefault="00EA763B" w:rsidP="00EA763B">
            <w:pPr>
              <w:pStyle w:val="BodyText"/>
              <w:numPr>
                <w:ilvl w:val="0"/>
                <w:numId w:val="1"/>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Parental Authority</w:t>
            </w:r>
          </w:p>
          <w:p w14:paraId="721EF852" w14:textId="77777777" w:rsidR="00EA763B" w:rsidRDefault="00EA763B" w:rsidP="009E139E">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The parent/s authorise/s the coaches while in loco parentis to take and/or to authorise, in good faith, all decisions that safeguard and promote the welfare of the participant. The parent/s consent/s to such physical contact with the participant as may be lawful, appropriate and proper for coaching and to provide comfort if the participant is in distress, or to maintain safety and good order. The parent/s also consent/s to medical treatment, including general anaesthetic and operation, under NHS or at a private hospital, when a Doctor certifies this as necessary for the welfare of the participant and if the Parent/s or Guardian/s cannot be contacted in time.</w:t>
            </w:r>
          </w:p>
          <w:p w14:paraId="29294778" w14:textId="77777777" w:rsidR="00EA763B" w:rsidRPr="000758CE" w:rsidRDefault="00EA763B" w:rsidP="009E139E">
            <w:pPr>
              <w:pStyle w:val="BodyText"/>
              <w:spacing w:after="0"/>
              <w:ind w:right="164"/>
              <w:jc w:val="both"/>
              <w:rPr>
                <w:rFonts w:ascii="Publico Headline Light" w:hAnsi="Publico Headline Light"/>
                <w:color w:val="002569"/>
                <w:spacing w:val="5"/>
                <w:sz w:val="17"/>
                <w:szCs w:val="17"/>
              </w:rPr>
            </w:pPr>
          </w:p>
          <w:p w14:paraId="2FA78CCE" w14:textId="77777777" w:rsidR="00EA763B" w:rsidRPr="000758CE" w:rsidRDefault="00EA763B" w:rsidP="00EA763B">
            <w:pPr>
              <w:pStyle w:val="BodyText"/>
              <w:numPr>
                <w:ilvl w:val="0"/>
                <w:numId w:val="1"/>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Conduct</w:t>
            </w:r>
          </w:p>
          <w:p w14:paraId="49D175E1" w14:textId="77777777" w:rsidR="00EA763B" w:rsidRDefault="00EA763B" w:rsidP="009E139E">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Strathallan School attaches importance to courtesy, manners and good discipline. The coaches are responsible for the care and good discipline of participants while they are on the Strathallan campus (and not under the control of a parent or guardian). The parent/s however, authorise/s the use of such physical restraint and encouragement for the participant as may be legal, appropriate and proper in any particular circumstance, to maintain good discipline and good order.</w:t>
            </w:r>
            <w:r>
              <w:rPr>
                <w:rFonts w:ascii="Publico Headline Light" w:hAnsi="Publico Headline Light"/>
                <w:color w:val="002569"/>
                <w:spacing w:val="5"/>
                <w:sz w:val="17"/>
                <w:szCs w:val="17"/>
              </w:rPr>
              <w:t xml:space="preserve">   </w:t>
            </w:r>
            <w:r w:rsidRPr="000758CE">
              <w:rPr>
                <w:rFonts w:ascii="Publico Headline Light" w:hAnsi="Publico Headline Light"/>
                <w:color w:val="002569"/>
                <w:spacing w:val="5"/>
                <w:sz w:val="17"/>
                <w:szCs w:val="17"/>
              </w:rPr>
              <w:t>It is a condition of remaining on the camp that the parent/s and the participant accept the Camp regime, the maintenance of good order, discipline and courtesy towards the coaches and fellow attendees.   Should a participant be removed from the camp because of unacceptable behaviour or significant breach of good conduct, the parent/s accept/s that no refund will be made.</w:t>
            </w:r>
          </w:p>
          <w:p w14:paraId="03A417AD" w14:textId="77777777" w:rsidR="00EA763B" w:rsidRPr="000758CE" w:rsidRDefault="00EA763B" w:rsidP="009E139E">
            <w:pPr>
              <w:pStyle w:val="BodyText"/>
              <w:spacing w:after="0"/>
              <w:ind w:right="164"/>
              <w:jc w:val="both"/>
              <w:rPr>
                <w:rFonts w:ascii="Publico Headline Light" w:hAnsi="Publico Headline Light"/>
                <w:color w:val="002569"/>
                <w:spacing w:val="5"/>
                <w:sz w:val="17"/>
                <w:szCs w:val="17"/>
              </w:rPr>
            </w:pPr>
          </w:p>
          <w:p w14:paraId="492D00A5" w14:textId="77777777" w:rsidR="00EA763B" w:rsidRPr="000758CE" w:rsidRDefault="00EA763B" w:rsidP="00EA763B">
            <w:pPr>
              <w:pStyle w:val="BodyText"/>
              <w:numPr>
                <w:ilvl w:val="0"/>
                <w:numId w:val="1"/>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Injury &amp; Insurance</w:t>
            </w:r>
          </w:p>
          <w:p w14:paraId="5E7E87A4" w14:textId="77777777" w:rsidR="00EA763B" w:rsidRDefault="00EA763B" w:rsidP="009E139E">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 xml:space="preserve">The parent/s accept/s that no claim may be made against Strathallan School, or any coach, for injury or loss, unless this specifically results from an act of omission or negligence on the part of the School or coach.  </w:t>
            </w:r>
            <w:r>
              <w:rPr>
                <w:rFonts w:ascii="Publico Headline Light" w:hAnsi="Publico Headline Light"/>
                <w:color w:val="002569"/>
                <w:spacing w:val="5"/>
                <w:sz w:val="17"/>
                <w:szCs w:val="17"/>
              </w:rPr>
              <w:t>The p</w:t>
            </w:r>
            <w:r w:rsidRPr="000758CE">
              <w:rPr>
                <w:rFonts w:ascii="Publico Headline Light" w:hAnsi="Publico Headline Light"/>
                <w:color w:val="002569"/>
                <w:spacing w:val="5"/>
                <w:sz w:val="17"/>
                <w:szCs w:val="17"/>
              </w:rPr>
              <w:t xml:space="preserve">arent/s </w:t>
            </w:r>
            <w:r>
              <w:rPr>
                <w:rFonts w:ascii="Publico Headline Light" w:hAnsi="Publico Headline Light"/>
                <w:color w:val="002569"/>
                <w:spacing w:val="5"/>
                <w:sz w:val="17"/>
                <w:szCs w:val="17"/>
              </w:rPr>
              <w:t xml:space="preserve">must </w:t>
            </w:r>
            <w:r w:rsidRPr="000758CE">
              <w:rPr>
                <w:rFonts w:ascii="Publico Headline Light" w:hAnsi="Publico Headline Light"/>
                <w:color w:val="002569"/>
                <w:spacing w:val="5"/>
                <w:sz w:val="17"/>
                <w:szCs w:val="17"/>
              </w:rPr>
              <w:t>ensure/s that they take out personal injury and third party liability insurance on behalf of the participant.</w:t>
            </w:r>
          </w:p>
          <w:p w14:paraId="37268648" w14:textId="77777777" w:rsidR="00EA763B" w:rsidRPr="000758CE" w:rsidRDefault="00EA763B" w:rsidP="009E139E">
            <w:pPr>
              <w:pStyle w:val="BodyText"/>
              <w:spacing w:after="0"/>
              <w:ind w:right="164"/>
              <w:jc w:val="both"/>
              <w:rPr>
                <w:rFonts w:ascii="Publico Headline Light" w:hAnsi="Publico Headline Light"/>
                <w:color w:val="002569"/>
                <w:spacing w:val="5"/>
                <w:sz w:val="17"/>
                <w:szCs w:val="17"/>
              </w:rPr>
            </w:pPr>
          </w:p>
          <w:p w14:paraId="5BFA3A9E" w14:textId="77777777" w:rsidR="00EA763B" w:rsidRPr="000758CE" w:rsidRDefault="00EA763B" w:rsidP="00EA763B">
            <w:pPr>
              <w:pStyle w:val="BodyText"/>
              <w:numPr>
                <w:ilvl w:val="0"/>
                <w:numId w:val="1"/>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Protective Equipment</w:t>
            </w:r>
          </w:p>
          <w:p w14:paraId="29A79DA9" w14:textId="77777777" w:rsidR="00EA763B" w:rsidRPr="000758CE" w:rsidRDefault="00EA763B" w:rsidP="009E139E">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 xml:space="preserve">Mouth guards are compulsory for </w:t>
            </w:r>
            <w:r>
              <w:rPr>
                <w:rFonts w:ascii="Publico Headline Light" w:hAnsi="Publico Headline Light"/>
                <w:color w:val="002569"/>
                <w:spacing w:val="5"/>
                <w:sz w:val="17"/>
                <w:szCs w:val="17"/>
              </w:rPr>
              <w:t xml:space="preserve">playing </w:t>
            </w:r>
            <w:r w:rsidRPr="000758CE">
              <w:rPr>
                <w:rFonts w:ascii="Publico Headline Light" w:hAnsi="Publico Headline Light"/>
                <w:color w:val="002569"/>
                <w:spacing w:val="5"/>
                <w:sz w:val="17"/>
                <w:szCs w:val="17"/>
              </w:rPr>
              <w:t xml:space="preserve">hockey and rugby and shin guards are compulsory for </w:t>
            </w:r>
            <w:r>
              <w:rPr>
                <w:rFonts w:ascii="Publico Headline Light" w:hAnsi="Publico Headline Light"/>
                <w:color w:val="002569"/>
                <w:spacing w:val="5"/>
                <w:sz w:val="17"/>
                <w:szCs w:val="17"/>
              </w:rPr>
              <w:t xml:space="preserve">playing </w:t>
            </w:r>
            <w:r w:rsidRPr="000758CE">
              <w:rPr>
                <w:rFonts w:ascii="Publico Headline Light" w:hAnsi="Publico Headline Light"/>
                <w:color w:val="002569"/>
                <w:spacing w:val="5"/>
                <w:sz w:val="17"/>
                <w:szCs w:val="17"/>
              </w:rPr>
              <w:t xml:space="preserve">hockey.   </w:t>
            </w:r>
          </w:p>
          <w:p w14:paraId="1E582334" w14:textId="77777777" w:rsidR="00EA763B" w:rsidRPr="000758CE" w:rsidRDefault="00EA763B" w:rsidP="009E139E">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Use of items such as head/shoulder protection is at the discretion of parents and must be in accordance with the sport’s rules.</w:t>
            </w:r>
          </w:p>
          <w:p w14:paraId="364B4E52" w14:textId="77777777" w:rsidR="00EA763B" w:rsidRDefault="00EA763B" w:rsidP="009E139E">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It is compulsory for swim caps must to be worn in the pool.</w:t>
            </w:r>
          </w:p>
          <w:p w14:paraId="02085DC2" w14:textId="77777777" w:rsidR="00EA763B" w:rsidRPr="000758CE" w:rsidRDefault="00EA763B" w:rsidP="009E139E">
            <w:pPr>
              <w:pStyle w:val="BodyText"/>
              <w:spacing w:after="0"/>
              <w:ind w:right="164"/>
              <w:jc w:val="both"/>
              <w:rPr>
                <w:rFonts w:ascii="Publico Headline Light" w:hAnsi="Publico Headline Light"/>
                <w:color w:val="002569"/>
                <w:spacing w:val="5"/>
                <w:sz w:val="17"/>
                <w:szCs w:val="17"/>
              </w:rPr>
            </w:pPr>
          </w:p>
          <w:p w14:paraId="16019746" w14:textId="77777777" w:rsidR="00EA763B" w:rsidRPr="000758CE" w:rsidRDefault="00EA763B" w:rsidP="00EA763B">
            <w:pPr>
              <w:pStyle w:val="BodyText"/>
              <w:numPr>
                <w:ilvl w:val="0"/>
                <w:numId w:val="1"/>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Photographs &amp; Video</w:t>
            </w:r>
          </w:p>
          <w:p w14:paraId="561509F5" w14:textId="77777777" w:rsidR="00EA763B" w:rsidRDefault="00EA763B" w:rsidP="009E139E">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Photographs and video of participants taking part in a Strathallan camp may be used in the closing awards ceremony, social media, printed publication, website, advertisement or promotional article in the news media.  A selection of photographs may be held on our secure servers for historical archive purposes.</w:t>
            </w:r>
            <w:r>
              <w:rPr>
                <w:rFonts w:ascii="Publico Headline Light" w:hAnsi="Publico Headline Light"/>
                <w:color w:val="002569"/>
                <w:spacing w:val="5"/>
                <w:sz w:val="17"/>
                <w:szCs w:val="17"/>
              </w:rPr>
              <w:t xml:space="preserve">   </w:t>
            </w:r>
          </w:p>
          <w:p w14:paraId="002BEF53" w14:textId="77777777" w:rsidR="00EA763B" w:rsidRPr="000758CE" w:rsidRDefault="00EA763B" w:rsidP="009E139E">
            <w:pPr>
              <w:pStyle w:val="BodyText"/>
              <w:spacing w:after="0"/>
              <w:ind w:right="164"/>
              <w:jc w:val="both"/>
              <w:rPr>
                <w:rFonts w:ascii="Publico Headline Light" w:hAnsi="Publico Headline Light"/>
                <w:b/>
                <w:color w:val="002569"/>
                <w:spacing w:val="5"/>
                <w:sz w:val="17"/>
                <w:szCs w:val="17"/>
                <w:u w:val="single"/>
              </w:rPr>
            </w:pPr>
          </w:p>
          <w:p w14:paraId="3088E52C" w14:textId="77777777" w:rsidR="00EA763B" w:rsidRPr="000758CE" w:rsidRDefault="00EA763B" w:rsidP="00EA763B">
            <w:pPr>
              <w:pStyle w:val="BodyText"/>
              <w:numPr>
                <w:ilvl w:val="0"/>
                <w:numId w:val="1"/>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Payments</w:t>
            </w:r>
          </w:p>
          <w:p w14:paraId="0ECC8E4C" w14:textId="77777777" w:rsidR="00EA763B" w:rsidRDefault="00EA763B" w:rsidP="009E139E">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Payment must be made at the time of booking by BACS.  The place is not deemed to be confirmed until this payment is received.</w:t>
            </w:r>
          </w:p>
          <w:p w14:paraId="587BBC25" w14:textId="77777777" w:rsidR="00EA763B" w:rsidRPr="000758CE" w:rsidRDefault="00EA763B" w:rsidP="009E139E">
            <w:pPr>
              <w:pStyle w:val="BodyText"/>
              <w:spacing w:after="0"/>
              <w:ind w:right="164"/>
              <w:jc w:val="both"/>
              <w:rPr>
                <w:rFonts w:ascii="Publico Headline Light" w:hAnsi="Publico Headline Light"/>
                <w:color w:val="002569"/>
                <w:spacing w:val="5"/>
                <w:sz w:val="17"/>
                <w:szCs w:val="17"/>
              </w:rPr>
            </w:pPr>
          </w:p>
          <w:p w14:paraId="1DEDBCAC" w14:textId="77777777" w:rsidR="00EA763B" w:rsidRPr="000758CE" w:rsidRDefault="00EA763B" w:rsidP="00EA763B">
            <w:pPr>
              <w:pStyle w:val="BodyText"/>
              <w:numPr>
                <w:ilvl w:val="0"/>
                <w:numId w:val="1"/>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 xml:space="preserve">Cancellation </w:t>
            </w:r>
          </w:p>
          <w:p w14:paraId="446BD52C" w14:textId="77777777" w:rsidR="00EA763B" w:rsidRDefault="00EA763B" w:rsidP="009E139E">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 xml:space="preserve">In the event that you wish to cancel the place on the camp, a refund will be made in the amount of the cost of camp, minus an administration charge of £25 (plus any non-refundable deposit previous paid) subject to the cancellation notification being received by Strathallan School, in writing, at least 30 days prior to the start of the camp.   Any cancellations made </w:t>
            </w:r>
            <w:r>
              <w:rPr>
                <w:rFonts w:ascii="Publico Headline Light" w:hAnsi="Publico Headline Light"/>
                <w:color w:val="002569"/>
                <w:spacing w:val="5"/>
                <w:sz w:val="17"/>
                <w:szCs w:val="17"/>
              </w:rPr>
              <w:t xml:space="preserve">within </w:t>
            </w:r>
            <w:r w:rsidRPr="000758CE">
              <w:rPr>
                <w:rFonts w:ascii="Publico Headline Light" w:hAnsi="Publico Headline Light"/>
                <w:color w:val="002569"/>
                <w:spacing w:val="5"/>
                <w:sz w:val="17"/>
                <w:szCs w:val="17"/>
              </w:rPr>
              <w:t>30</w:t>
            </w:r>
            <w:r>
              <w:rPr>
                <w:rFonts w:ascii="Publico Headline Light" w:hAnsi="Publico Headline Light"/>
                <w:color w:val="002569"/>
                <w:spacing w:val="5"/>
                <w:sz w:val="17"/>
                <w:szCs w:val="17"/>
              </w:rPr>
              <w:t>-8</w:t>
            </w:r>
            <w:r w:rsidRPr="000758CE">
              <w:rPr>
                <w:rFonts w:ascii="Publico Headline Light" w:hAnsi="Publico Headline Light"/>
                <w:color w:val="002569"/>
                <w:spacing w:val="5"/>
                <w:sz w:val="17"/>
                <w:szCs w:val="17"/>
              </w:rPr>
              <w:t xml:space="preserve"> days of the start of camp wil</w:t>
            </w:r>
            <w:r>
              <w:rPr>
                <w:rFonts w:ascii="Publico Headline Light" w:hAnsi="Publico Headline Light"/>
                <w:color w:val="002569"/>
                <w:spacing w:val="5"/>
                <w:sz w:val="17"/>
                <w:szCs w:val="17"/>
              </w:rPr>
              <w:t>l be refunded only if the place can be filled</w:t>
            </w:r>
            <w:r w:rsidRPr="000758CE">
              <w:rPr>
                <w:rFonts w:ascii="Publico Headline Light" w:hAnsi="Publico Headline Light"/>
                <w:color w:val="002569"/>
                <w:spacing w:val="5"/>
                <w:sz w:val="17"/>
                <w:szCs w:val="17"/>
              </w:rPr>
              <w:t>.   The £25 administration fee will be deducted from any such refund.</w:t>
            </w:r>
            <w:r>
              <w:rPr>
                <w:rFonts w:ascii="Publico Headline Light" w:hAnsi="Publico Headline Light"/>
                <w:color w:val="002569"/>
                <w:spacing w:val="5"/>
                <w:sz w:val="17"/>
                <w:szCs w:val="17"/>
              </w:rPr>
              <w:t xml:space="preserve">   Cancellations within 7 days of the camp will not be eligible for refund.</w:t>
            </w:r>
          </w:p>
          <w:p w14:paraId="77DDC5C8" w14:textId="77777777" w:rsidR="00EA763B" w:rsidRDefault="00EA763B" w:rsidP="009E139E">
            <w:pPr>
              <w:pStyle w:val="BodyText"/>
              <w:spacing w:after="0"/>
              <w:ind w:right="164"/>
              <w:jc w:val="both"/>
              <w:rPr>
                <w:rFonts w:ascii="Publico Headline Light" w:hAnsi="Publico Headline Light"/>
                <w:color w:val="002569"/>
                <w:spacing w:val="5"/>
                <w:sz w:val="17"/>
                <w:szCs w:val="17"/>
              </w:rPr>
            </w:pPr>
          </w:p>
          <w:p w14:paraId="11F990D4" w14:textId="77777777" w:rsidR="00EA763B" w:rsidRPr="005B0FCB" w:rsidRDefault="00EA763B" w:rsidP="00EA763B">
            <w:pPr>
              <w:pStyle w:val="BodyText"/>
              <w:numPr>
                <w:ilvl w:val="0"/>
                <w:numId w:val="1"/>
              </w:numPr>
              <w:spacing w:after="0"/>
              <w:ind w:right="164"/>
              <w:jc w:val="both"/>
              <w:rPr>
                <w:rFonts w:ascii="Publico Headline Light" w:hAnsi="Publico Headline Light"/>
                <w:b/>
                <w:color w:val="002569"/>
                <w:spacing w:val="5"/>
                <w:sz w:val="17"/>
                <w:szCs w:val="17"/>
              </w:rPr>
            </w:pPr>
            <w:r w:rsidRPr="005B0FCB">
              <w:rPr>
                <w:rFonts w:ascii="Publico Headline Light" w:hAnsi="Publico Headline Light"/>
                <w:b/>
                <w:color w:val="002569"/>
                <w:spacing w:val="5"/>
                <w:sz w:val="17"/>
                <w:szCs w:val="17"/>
              </w:rPr>
              <w:t>Covid-19</w:t>
            </w:r>
          </w:p>
          <w:p w14:paraId="2E35E291" w14:textId="6969E0BF" w:rsidR="00EA763B" w:rsidRDefault="00EA763B" w:rsidP="009E139E">
            <w:pPr>
              <w:pStyle w:val="BodyText"/>
              <w:spacing w:after="0"/>
              <w:ind w:right="164"/>
              <w:jc w:val="both"/>
              <w:rPr>
                <w:rFonts w:ascii="Publico Headline Light" w:hAnsi="Publico Headline Light"/>
                <w:color w:val="002569"/>
                <w:spacing w:val="5"/>
                <w:sz w:val="17"/>
                <w:szCs w:val="17"/>
              </w:rPr>
            </w:pPr>
            <w:r w:rsidRPr="005B0FCB">
              <w:rPr>
                <w:rFonts w:ascii="Publico Headline Light" w:hAnsi="Publico Headline Light"/>
                <w:color w:val="002569"/>
                <w:spacing w:val="5"/>
                <w:sz w:val="17"/>
                <w:szCs w:val="17"/>
              </w:rPr>
              <w:t xml:space="preserve">The provision of sports camps will be subject to the prevailing government guidelines and participants should not attend if they are displaying (or have in the last 14 days displayed) any symptoms such as a persistent cough, a high temperature or a loss or change in sense of taste or smell.   </w:t>
            </w:r>
            <w:r>
              <w:rPr>
                <w:rFonts w:ascii="Publico Headline Light" w:hAnsi="Publico Headline Light"/>
                <w:color w:val="002569"/>
                <w:spacing w:val="5"/>
                <w:sz w:val="17"/>
                <w:szCs w:val="17"/>
              </w:rPr>
              <w:t>A lateral flow test should be carried out prior to arrival and t</w:t>
            </w:r>
            <w:r w:rsidRPr="005B0FCB">
              <w:rPr>
                <w:rFonts w:ascii="Publico Headline Light" w:hAnsi="Publico Headline Light"/>
                <w:color w:val="002569"/>
                <w:spacing w:val="5"/>
                <w:sz w:val="17"/>
                <w:szCs w:val="17"/>
              </w:rPr>
              <w:t>emperature checks will be carried out on arrival each day</w:t>
            </w:r>
            <w:r w:rsidR="00CB1F66">
              <w:rPr>
                <w:rFonts w:ascii="Publico Headline Light" w:hAnsi="Publico Headline Light"/>
                <w:color w:val="002569"/>
                <w:spacing w:val="5"/>
                <w:sz w:val="17"/>
                <w:szCs w:val="17"/>
              </w:rPr>
              <w:t>. P</w:t>
            </w:r>
            <w:r w:rsidRPr="005B0FCB">
              <w:rPr>
                <w:rFonts w:ascii="Publico Headline Light" w:hAnsi="Publico Headline Light"/>
                <w:color w:val="002569"/>
                <w:spacing w:val="5"/>
                <w:sz w:val="17"/>
                <w:szCs w:val="17"/>
              </w:rPr>
              <w:t xml:space="preserve">arents must not leave until this has been carried out.   Strathallan School reserves the right to insist a participant is removed from the camp </w:t>
            </w:r>
            <w:r>
              <w:rPr>
                <w:rFonts w:ascii="Publico Headline Light" w:hAnsi="Publico Headline Light"/>
                <w:color w:val="002569"/>
                <w:spacing w:val="5"/>
                <w:sz w:val="17"/>
                <w:szCs w:val="17"/>
              </w:rPr>
              <w:t xml:space="preserve">immediately </w:t>
            </w:r>
            <w:r w:rsidRPr="005B0FCB">
              <w:rPr>
                <w:rFonts w:ascii="Publico Headline Light" w:hAnsi="Publico Headline Light"/>
                <w:color w:val="002569"/>
                <w:spacing w:val="5"/>
                <w:sz w:val="17"/>
                <w:szCs w:val="17"/>
              </w:rPr>
              <w:t>should he/she start to display any symptom of covid-</w:t>
            </w:r>
            <w:proofErr w:type="gramStart"/>
            <w:r w:rsidRPr="005B0FCB">
              <w:rPr>
                <w:rFonts w:ascii="Publico Headline Light" w:hAnsi="Publico Headline Light"/>
                <w:color w:val="002569"/>
                <w:spacing w:val="5"/>
                <w:sz w:val="17"/>
                <w:szCs w:val="17"/>
              </w:rPr>
              <w:t>19</w:t>
            </w:r>
            <w:r>
              <w:rPr>
                <w:rFonts w:ascii="Publico Headline Light" w:hAnsi="Publico Headline Light"/>
                <w:color w:val="002569"/>
                <w:spacing w:val="5"/>
                <w:sz w:val="17"/>
                <w:szCs w:val="17"/>
              </w:rPr>
              <w:t>,a</w:t>
            </w:r>
            <w:proofErr w:type="gramEnd"/>
            <w:r>
              <w:rPr>
                <w:rFonts w:ascii="Publico Headline Light" w:hAnsi="Publico Headline Light"/>
                <w:color w:val="002569"/>
                <w:spacing w:val="5"/>
                <w:sz w:val="17"/>
                <w:szCs w:val="17"/>
              </w:rPr>
              <w:t xml:space="preserve"> lateral flow test is positive</w:t>
            </w:r>
            <w:r w:rsidRPr="005B0FCB">
              <w:rPr>
                <w:rFonts w:ascii="Publico Headline Light" w:hAnsi="Publico Headline Light"/>
                <w:color w:val="002569"/>
                <w:spacing w:val="5"/>
                <w:sz w:val="17"/>
                <w:szCs w:val="17"/>
              </w:rPr>
              <w:t>.</w:t>
            </w:r>
            <w:r>
              <w:rPr>
                <w:rFonts w:ascii="Publico Headline Light" w:hAnsi="Publico Headline Light"/>
                <w:color w:val="002569"/>
                <w:spacing w:val="5"/>
                <w:sz w:val="17"/>
                <w:szCs w:val="17"/>
              </w:rPr>
              <w:t xml:space="preserve"> </w:t>
            </w:r>
          </w:p>
          <w:p w14:paraId="6441AE70" w14:textId="77777777" w:rsidR="00EA763B" w:rsidRPr="000758CE" w:rsidRDefault="00EA763B" w:rsidP="009E139E">
            <w:pPr>
              <w:pStyle w:val="BodyText"/>
              <w:spacing w:after="0"/>
              <w:ind w:right="164"/>
              <w:jc w:val="both"/>
              <w:rPr>
                <w:rFonts w:ascii="Publico Headline Light" w:hAnsi="Publico Headline Light"/>
                <w:color w:val="002569"/>
                <w:spacing w:val="5"/>
                <w:sz w:val="17"/>
                <w:szCs w:val="17"/>
              </w:rPr>
            </w:pPr>
          </w:p>
          <w:p w14:paraId="46CDEFC1" w14:textId="77777777" w:rsidR="00EA763B" w:rsidRPr="000758CE" w:rsidRDefault="00EA763B" w:rsidP="009E139E">
            <w:pPr>
              <w:pStyle w:val="BodyText"/>
              <w:spacing w:after="0"/>
              <w:ind w:right="164"/>
              <w:jc w:val="both"/>
              <w:rPr>
                <w:rFonts w:ascii="Publico Headline Light" w:hAnsi="Publico Headline Light"/>
                <w:color w:val="002569"/>
                <w:spacing w:val="5"/>
                <w:sz w:val="17"/>
                <w:szCs w:val="17"/>
              </w:rPr>
            </w:pPr>
          </w:p>
          <w:p w14:paraId="65739C9F" w14:textId="77777777" w:rsidR="00EA763B" w:rsidRPr="000758CE" w:rsidRDefault="00EA763B" w:rsidP="009E139E">
            <w:pPr>
              <w:pStyle w:val="BodyText"/>
              <w:spacing w:after="0"/>
              <w:ind w:right="164"/>
              <w:jc w:val="right"/>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Continued/</w:t>
            </w:r>
          </w:p>
          <w:p w14:paraId="1F4C73FA" w14:textId="77777777" w:rsidR="00EA763B" w:rsidRDefault="00EA763B" w:rsidP="009E139E">
            <w:pPr>
              <w:pStyle w:val="BodyText"/>
              <w:spacing w:after="0"/>
              <w:ind w:right="164"/>
              <w:jc w:val="both"/>
              <w:rPr>
                <w:rFonts w:ascii="Publico Headline Light" w:hAnsi="Publico Headline Light"/>
                <w:b/>
                <w:color w:val="002569"/>
                <w:spacing w:val="5"/>
                <w:sz w:val="18"/>
                <w:szCs w:val="18"/>
              </w:rPr>
            </w:pPr>
          </w:p>
          <w:p w14:paraId="530A0D18" w14:textId="77777777" w:rsidR="00EA763B" w:rsidRDefault="00EA763B" w:rsidP="009E139E">
            <w:pPr>
              <w:pStyle w:val="BodyText"/>
              <w:spacing w:after="0"/>
              <w:ind w:right="164"/>
              <w:jc w:val="both"/>
              <w:rPr>
                <w:rFonts w:ascii="Publico Headline Light" w:hAnsi="Publico Headline Light"/>
                <w:b/>
                <w:color w:val="002569"/>
                <w:spacing w:val="5"/>
                <w:sz w:val="18"/>
                <w:szCs w:val="18"/>
              </w:rPr>
            </w:pPr>
          </w:p>
          <w:p w14:paraId="43A5324D" w14:textId="77777777" w:rsidR="00EA763B" w:rsidRDefault="00EA763B" w:rsidP="009E139E">
            <w:pPr>
              <w:pStyle w:val="BodyText"/>
              <w:spacing w:after="0"/>
              <w:ind w:right="164"/>
              <w:jc w:val="both"/>
              <w:rPr>
                <w:rFonts w:ascii="Publico Headline Light" w:hAnsi="Publico Headline Light"/>
                <w:b/>
                <w:color w:val="002569"/>
                <w:spacing w:val="5"/>
                <w:sz w:val="18"/>
                <w:szCs w:val="18"/>
              </w:rPr>
            </w:pPr>
          </w:p>
          <w:p w14:paraId="317EBAC4" w14:textId="77777777" w:rsidR="00EA763B" w:rsidRPr="000758CE" w:rsidRDefault="00EA763B" w:rsidP="009E139E">
            <w:pPr>
              <w:pStyle w:val="BodyText"/>
              <w:spacing w:after="0"/>
              <w:ind w:right="164"/>
              <w:jc w:val="both"/>
              <w:rPr>
                <w:rFonts w:ascii="Publico Headline Light" w:hAnsi="Publico Headline Light"/>
                <w:b/>
                <w:color w:val="002569"/>
                <w:spacing w:val="5"/>
                <w:sz w:val="18"/>
                <w:szCs w:val="18"/>
              </w:rPr>
            </w:pPr>
            <w:r w:rsidRPr="000758CE">
              <w:rPr>
                <w:rFonts w:ascii="Publico Headline Light" w:hAnsi="Publico Headline Light"/>
                <w:b/>
                <w:color w:val="002569"/>
                <w:spacing w:val="5"/>
                <w:sz w:val="18"/>
                <w:szCs w:val="18"/>
              </w:rPr>
              <w:t>Data Protection</w:t>
            </w:r>
            <w:r>
              <w:rPr>
                <w:rFonts w:ascii="Publico Headline Light" w:hAnsi="Publico Headline Light"/>
                <w:b/>
                <w:color w:val="002569"/>
                <w:spacing w:val="5"/>
                <w:sz w:val="18"/>
                <w:szCs w:val="18"/>
              </w:rPr>
              <w:t>**</w:t>
            </w:r>
          </w:p>
          <w:p w14:paraId="65CFB683" w14:textId="77777777" w:rsidR="00EA763B" w:rsidRPr="000758CE" w:rsidRDefault="00EA763B" w:rsidP="009E139E">
            <w:pPr>
              <w:pStyle w:val="BodyText"/>
              <w:spacing w:after="0"/>
              <w:ind w:right="164"/>
              <w:jc w:val="both"/>
              <w:rPr>
                <w:rFonts w:ascii="Publico Headline Light" w:hAnsi="Publico Headline Light"/>
                <w:b/>
                <w:color w:val="002569"/>
                <w:spacing w:val="5"/>
                <w:sz w:val="18"/>
                <w:szCs w:val="18"/>
              </w:rPr>
            </w:pPr>
          </w:p>
          <w:p w14:paraId="6C999A1A"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Strathallan School will hold the data included in this form for the purposes of running the camps in accordance with current data protection regulations.   Medical information contained herein will be passed to the coaching team for the duration of the camp.   All sensitive data will be destroyed thereafter.  </w:t>
            </w:r>
          </w:p>
          <w:p w14:paraId="5BB9C178"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p>
          <w:p w14:paraId="003FF356" w14:textId="77777777" w:rsidR="00EA763B" w:rsidRPr="000758CE" w:rsidRDefault="00EA763B" w:rsidP="009E139E">
            <w:pPr>
              <w:pStyle w:val="BodyText"/>
              <w:spacing w:after="0"/>
              <w:ind w:right="164"/>
              <w:jc w:val="both"/>
              <w:rPr>
                <w:rFonts w:ascii="Publico Headline Light" w:hAnsi="Publico Headline Light"/>
                <w:b/>
                <w:color w:val="002569"/>
                <w:spacing w:val="5"/>
                <w:sz w:val="18"/>
                <w:szCs w:val="18"/>
                <w:u w:val="single"/>
              </w:rPr>
            </w:pPr>
            <w:r w:rsidRPr="000758CE">
              <w:rPr>
                <w:rFonts w:ascii="Publico Headline Light" w:hAnsi="Publico Headline Light"/>
                <w:b/>
                <w:color w:val="002569"/>
                <w:spacing w:val="5"/>
                <w:sz w:val="18"/>
                <w:szCs w:val="18"/>
                <w:u w:val="single"/>
              </w:rPr>
              <w:t>DATA PROTECTION CONSENT – TO BE COMPLETED BY PARENT IF CHILD IS UNDER 12 YEARS OF AGE</w:t>
            </w:r>
          </w:p>
          <w:p w14:paraId="3066DC72"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p>
          <w:p w14:paraId="7523CFB6" w14:textId="77777777" w:rsidR="00EA763B" w:rsidRDefault="00EA763B" w:rsidP="009E139E">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I agree to the School using photographs </w:t>
            </w:r>
            <w:r>
              <w:rPr>
                <w:rFonts w:ascii="Publico Headline Light" w:hAnsi="Publico Headline Light"/>
                <w:color w:val="002569"/>
                <w:spacing w:val="5"/>
                <w:sz w:val="18"/>
                <w:szCs w:val="18"/>
              </w:rPr>
              <w:t>and/</w:t>
            </w:r>
            <w:r w:rsidRPr="000758CE">
              <w:rPr>
                <w:rFonts w:ascii="Publico Headline Light" w:hAnsi="Publico Headline Light"/>
                <w:color w:val="002569"/>
                <w:spacing w:val="5"/>
                <w:sz w:val="18"/>
                <w:szCs w:val="18"/>
              </w:rPr>
              <w:t>or video of my child for the purpose</w:t>
            </w:r>
            <w:r>
              <w:rPr>
                <w:rFonts w:ascii="Publico Headline Light" w:hAnsi="Publico Headline Light"/>
                <w:color w:val="002569"/>
                <w:spacing w:val="5"/>
                <w:sz w:val="18"/>
                <w:szCs w:val="18"/>
              </w:rPr>
              <w:t>s</w:t>
            </w:r>
            <w:r w:rsidRPr="000758CE">
              <w:rPr>
                <w:rFonts w:ascii="Publico Headline Light" w:hAnsi="Publico Headline Light"/>
                <w:color w:val="002569"/>
                <w:spacing w:val="5"/>
                <w:sz w:val="18"/>
                <w:szCs w:val="18"/>
              </w:rPr>
              <w:t xml:space="preserve"> stated in </w:t>
            </w:r>
            <w:r>
              <w:rPr>
                <w:rFonts w:ascii="Publico Headline Light" w:hAnsi="Publico Headline Light"/>
                <w:color w:val="002569"/>
                <w:spacing w:val="5"/>
                <w:sz w:val="18"/>
                <w:szCs w:val="18"/>
              </w:rPr>
              <w:t>5. Above.</w:t>
            </w:r>
            <w:r w:rsidRPr="000758CE">
              <w:rPr>
                <w:rFonts w:ascii="Publico Headline Light" w:hAnsi="Publico Headline Light"/>
                <w:color w:val="002569"/>
                <w:spacing w:val="5"/>
                <w:sz w:val="18"/>
                <w:szCs w:val="18"/>
              </w:rPr>
              <w:t xml:space="preserve">     </w:t>
            </w:r>
            <w:r>
              <w:rPr>
                <w:rFonts w:ascii="Publico Headline Light" w:hAnsi="Publico Headline Light"/>
                <w:color w:val="002569"/>
                <w:spacing w:val="5"/>
                <w:sz w:val="18"/>
                <w:szCs w:val="18"/>
              </w:rPr>
              <w:t xml:space="preserve">       Yes </w:t>
            </w:r>
            <w:r w:rsidRPr="000758CE">
              <w:rPr>
                <w:rFonts w:ascii="Publico Headline Light" w:hAnsi="Publico Headline Light"/>
                <w:color w:val="002569"/>
                <w:spacing w:val="5"/>
                <w:sz w:val="18"/>
                <w:szCs w:val="18"/>
              </w:rPr>
              <w:t xml:space="preserve">□     </w:t>
            </w:r>
            <w:r>
              <w:rPr>
                <w:rFonts w:ascii="Publico Headline Light" w:hAnsi="Publico Headline Light"/>
                <w:color w:val="002569"/>
                <w:spacing w:val="5"/>
                <w:sz w:val="18"/>
                <w:szCs w:val="18"/>
              </w:rPr>
              <w:t xml:space="preserve">No </w:t>
            </w:r>
            <w:r w:rsidRPr="000758CE">
              <w:rPr>
                <w:rFonts w:ascii="Publico Headline Light" w:hAnsi="Publico Headline Light"/>
                <w:color w:val="002569"/>
                <w:spacing w:val="5"/>
                <w:sz w:val="18"/>
                <w:szCs w:val="18"/>
              </w:rPr>
              <w:t xml:space="preserve">□                                                                  </w:t>
            </w:r>
          </w:p>
          <w:p w14:paraId="79E48096" w14:textId="77777777" w:rsidR="00EA763B" w:rsidRPr="000758CE" w:rsidRDefault="00EA763B" w:rsidP="009E139E">
            <w:pPr>
              <w:pStyle w:val="BodyText"/>
              <w:spacing w:after="0"/>
              <w:ind w:right="164"/>
              <w:rPr>
                <w:rFonts w:ascii="Publico Headline Light" w:hAnsi="Publico Headline Light"/>
                <w:color w:val="002569"/>
                <w:spacing w:val="5"/>
                <w:sz w:val="18"/>
                <w:szCs w:val="18"/>
              </w:rPr>
            </w:pPr>
            <w:r>
              <w:rPr>
                <w:rFonts w:ascii="Publico Headline Light" w:hAnsi="Publico Headline Light"/>
                <w:color w:val="002569"/>
                <w:spacing w:val="5"/>
                <w:sz w:val="18"/>
                <w:szCs w:val="18"/>
              </w:rPr>
              <w:t xml:space="preserve">I agree to the School holding my information for the purposed of running the camp, as set out above **.        Yes </w:t>
            </w:r>
            <w:r w:rsidRPr="000758CE">
              <w:rPr>
                <w:rFonts w:ascii="Publico Headline Light" w:hAnsi="Publico Headline Light"/>
                <w:color w:val="002569"/>
                <w:spacing w:val="5"/>
                <w:sz w:val="18"/>
                <w:szCs w:val="18"/>
              </w:rPr>
              <w:t xml:space="preserve">□     </w:t>
            </w:r>
            <w:r>
              <w:rPr>
                <w:rFonts w:ascii="Publico Headline Light" w:hAnsi="Publico Headline Light"/>
                <w:color w:val="002569"/>
                <w:spacing w:val="5"/>
                <w:sz w:val="18"/>
                <w:szCs w:val="18"/>
              </w:rPr>
              <w:t xml:space="preserve">No </w:t>
            </w:r>
            <w:r w:rsidRPr="000758CE">
              <w:rPr>
                <w:rFonts w:ascii="Publico Headline Light" w:hAnsi="Publico Headline Light"/>
                <w:color w:val="002569"/>
                <w:spacing w:val="5"/>
                <w:sz w:val="18"/>
                <w:szCs w:val="18"/>
              </w:rPr>
              <w:t xml:space="preserve">□                                                                                                                       </w:t>
            </w:r>
          </w:p>
          <w:p w14:paraId="4E25E3EA"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                                        </w:t>
            </w:r>
          </w:p>
          <w:p w14:paraId="1EA577BA"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Parent’s                                                                                </w:t>
            </w:r>
            <w:proofErr w:type="spellStart"/>
            <w:r w:rsidRPr="000758CE">
              <w:rPr>
                <w:rFonts w:ascii="Publico Headline Light" w:hAnsi="Publico Headline Light"/>
                <w:color w:val="002569"/>
                <w:spacing w:val="5"/>
                <w:sz w:val="18"/>
                <w:szCs w:val="18"/>
              </w:rPr>
              <w:t>Parent’s</w:t>
            </w:r>
            <w:proofErr w:type="spellEnd"/>
            <w:r w:rsidRPr="000758CE">
              <w:rPr>
                <w:rFonts w:ascii="Publico Headline Light" w:hAnsi="Publico Headline Light"/>
                <w:color w:val="002569"/>
                <w:spacing w:val="5"/>
                <w:sz w:val="18"/>
                <w:szCs w:val="18"/>
              </w:rPr>
              <w:t xml:space="preserve"> </w:t>
            </w:r>
          </w:p>
          <w:p w14:paraId="4CEEEDBE"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Name: ……………………………………………………………………………………………..Signature: ……………………………………………………………………………………………………….</w:t>
            </w:r>
          </w:p>
          <w:p w14:paraId="05235D55"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p>
          <w:p w14:paraId="38C0280C" w14:textId="77777777" w:rsidR="00EA763B" w:rsidRDefault="00EA763B" w:rsidP="009E139E">
            <w:pPr>
              <w:pStyle w:val="BodyText"/>
              <w:spacing w:after="0"/>
              <w:ind w:right="164"/>
              <w:jc w:val="both"/>
              <w:rPr>
                <w:rFonts w:ascii="Publico Headline Light" w:hAnsi="Publico Headline Light"/>
                <w:b/>
                <w:color w:val="002569"/>
                <w:spacing w:val="5"/>
                <w:sz w:val="18"/>
                <w:szCs w:val="18"/>
                <w:u w:val="single"/>
              </w:rPr>
            </w:pPr>
            <w:r w:rsidRPr="000758CE">
              <w:rPr>
                <w:rFonts w:ascii="Publico Headline Light" w:hAnsi="Publico Headline Light"/>
                <w:b/>
                <w:color w:val="002569"/>
                <w:spacing w:val="5"/>
                <w:sz w:val="18"/>
                <w:szCs w:val="18"/>
                <w:u w:val="single"/>
              </w:rPr>
              <w:t>DATA PROTECTION CONSENT - TO BE COMPLETED BY PARTICIPANT IF AGED 12 OR OVER</w:t>
            </w:r>
          </w:p>
          <w:p w14:paraId="3ECD279B"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p>
          <w:p w14:paraId="5F753794" w14:textId="77777777" w:rsidR="00EA763B" w:rsidRPr="000758CE" w:rsidRDefault="00EA763B" w:rsidP="009E139E">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I agree to the School using photographs </w:t>
            </w:r>
            <w:r>
              <w:rPr>
                <w:rFonts w:ascii="Publico Headline Light" w:hAnsi="Publico Headline Light"/>
                <w:color w:val="002569"/>
                <w:spacing w:val="5"/>
                <w:sz w:val="18"/>
                <w:szCs w:val="18"/>
              </w:rPr>
              <w:t>and/</w:t>
            </w:r>
            <w:r w:rsidRPr="000758CE">
              <w:rPr>
                <w:rFonts w:ascii="Publico Headline Light" w:hAnsi="Publico Headline Light"/>
                <w:color w:val="002569"/>
                <w:spacing w:val="5"/>
                <w:sz w:val="18"/>
                <w:szCs w:val="18"/>
              </w:rPr>
              <w:t>or video of me for the purposes stated i</w:t>
            </w:r>
            <w:r>
              <w:rPr>
                <w:rFonts w:ascii="Publico Headline Light" w:hAnsi="Publico Headline Light"/>
                <w:color w:val="002569"/>
                <w:spacing w:val="5"/>
                <w:sz w:val="18"/>
                <w:szCs w:val="18"/>
              </w:rPr>
              <w:t xml:space="preserve">n 5. Above.             Yes </w:t>
            </w:r>
            <w:r w:rsidRPr="000758CE">
              <w:rPr>
                <w:rFonts w:ascii="Publico Headline Light" w:hAnsi="Publico Headline Light"/>
                <w:color w:val="002569"/>
                <w:spacing w:val="5"/>
                <w:sz w:val="18"/>
                <w:szCs w:val="18"/>
              </w:rPr>
              <w:t xml:space="preserve">□     </w:t>
            </w:r>
            <w:r>
              <w:rPr>
                <w:rFonts w:ascii="Publico Headline Light" w:hAnsi="Publico Headline Light"/>
                <w:color w:val="002569"/>
                <w:spacing w:val="5"/>
                <w:sz w:val="18"/>
                <w:szCs w:val="18"/>
              </w:rPr>
              <w:t xml:space="preserve">No </w:t>
            </w:r>
            <w:r w:rsidRPr="000758CE">
              <w:rPr>
                <w:rFonts w:ascii="Publico Headline Light" w:hAnsi="Publico Headline Light"/>
                <w:color w:val="002569"/>
                <w:spacing w:val="5"/>
                <w:sz w:val="18"/>
                <w:szCs w:val="18"/>
              </w:rPr>
              <w:t xml:space="preserve">□                                                                  </w:t>
            </w:r>
          </w:p>
          <w:p w14:paraId="2EE2138A" w14:textId="77777777" w:rsidR="00EA763B" w:rsidRPr="000758CE" w:rsidRDefault="00EA763B" w:rsidP="009E139E">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I agree to the School holding my data for the purpose of running the camp, as set out above</w:t>
            </w:r>
            <w:r>
              <w:rPr>
                <w:rFonts w:ascii="Publico Headline Light" w:hAnsi="Publico Headline Light"/>
                <w:color w:val="002569"/>
                <w:spacing w:val="5"/>
                <w:sz w:val="18"/>
                <w:szCs w:val="18"/>
              </w:rPr>
              <w:t xml:space="preserve"> **</w:t>
            </w:r>
            <w:r w:rsidRPr="000758CE">
              <w:rPr>
                <w:rFonts w:ascii="Publico Headline Light" w:hAnsi="Publico Headline Light"/>
                <w:color w:val="002569"/>
                <w:spacing w:val="5"/>
                <w:sz w:val="18"/>
                <w:szCs w:val="18"/>
              </w:rPr>
              <w:t xml:space="preserve">.         </w:t>
            </w:r>
            <w:r>
              <w:rPr>
                <w:rFonts w:ascii="Publico Headline Light" w:hAnsi="Publico Headline Light"/>
                <w:color w:val="002569"/>
                <w:spacing w:val="5"/>
                <w:sz w:val="18"/>
                <w:szCs w:val="18"/>
              </w:rPr>
              <w:t xml:space="preserve">      Yes </w:t>
            </w:r>
            <w:r w:rsidRPr="000758CE">
              <w:rPr>
                <w:rFonts w:ascii="Publico Headline Light" w:hAnsi="Publico Headline Light"/>
                <w:color w:val="002569"/>
                <w:spacing w:val="5"/>
                <w:sz w:val="18"/>
                <w:szCs w:val="18"/>
              </w:rPr>
              <w:t xml:space="preserve">□     </w:t>
            </w:r>
            <w:r>
              <w:rPr>
                <w:rFonts w:ascii="Publico Headline Light" w:hAnsi="Publico Headline Light"/>
                <w:color w:val="002569"/>
                <w:spacing w:val="5"/>
                <w:sz w:val="18"/>
                <w:szCs w:val="18"/>
              </w:rPr>
              <w:t xml:space="preserve">No </w:t>
            </w:r>
            <w:r w:rsidRPr="000758CE">
              <w:rPr>
                <w:rFonts w:ascii="Publico Headline Light" w:hAnsi="Publico Headline Light"/>
                <w:color w:val="002569"/>
                <w:spacing w:val="5"/>
                <w:sz w:val="18"/>
                <w:szCs w:val="18"/>
              </w:rPr>
              <w:t xml:space="preserve">□                                                                       </w:t>
            </w:r>
          </w:p>
          <w:p w14:paraId="321468C1" w14:textId="77777777" w:rsidR="00EA763B" w:rsidRPr="000758CE" w:rsidRDefault="00EA763B" w:rsidP="009E139E">
            <w:pPr>
              <w:pStyle w:val="BodyText"/>
              <w:spacing w:after="0"/>
              <w:ind w:right="164"/>
              <w:rPr>
                <w:rFonts w:ascii="Publico Headline Light" w:hAnsi="Publico Headline Light"/>
                <w:color w:val="002569"/>
                <w:spacing w:val="5"/>
                <w:sz w:val="18"/>
                <w:szCs w:val="18"/>
              </w:rPr>
            </w:pPr>
          </w:p>
          <w:p w14:paraId="540382DD"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p>
          <w:p w14:paraId="25C02E74"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Participant’s                                                                       </w:t>
            </w:r>
            <w:proofErr w:type="spellStart"/>
            <w:r w:rsidRPr="000758CE">
              <w:rPr>
                <w:rFonts w:ascii="Publico Headline Light" w:hAnsi="Publico Headline Light"/>
                <w:color w:val="002569"/>
                <w:spacing w:val="5"/>
                <w:sz w:val="18"/>
                <w:szCs w:val="18"/>
              </w:rPr>
              <w:t>Participant’s</w:t>
            </w:r>
            <w:proofErr w:type="spellEnd"/>
            <w:r w:rsidRPr="000758CE">
              <w:rPr>
                <w:rFonts w:ascii="Publico Headline Light" w:hAnsi="Publico Headline Light"/>
                <w:color w:val="002569"/>
                <w:spacing w:val="5"/>
                <w:sz w:val="18"/>
                <w:szCs w:val="18"/>
              </w:rPr>
              <w:t xml:space="preserve"> </w:t>
            </w:r>
          </w:p>
          <w:p w14:paraId="58C2EDA2"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Name:______________________________________________________ Signature: _____________________________________________________________</w:t>
            </w:r>
          </w:p>
          <w:p w14:paraId="4923435B" w14:textId="77777777" w:rsidR="00EA763B" w:rsidRPr="000758CE" w:rsidRDefault="00EA763B" w:rsidP="009E139E">
            <w:pPr>
              <w:pStyle w:val="BodyText"/>
              <w:spacing w:after="0"/>
              <w:ind w:right="164"/>
              <w:jc w:val="both"/>
              <w:rPr>
                <w:rFonts w:ascii="Publico Headline Light" w:hAnsi="Publico Headline Light"/>
                <w:color w:val="002060"/>
                <w:spacing w:val="5"/>
                <w:sz w:val="18"/>
                <w:szCs w:val="18"/>
              </w:rPr>
            </w:pPr>
          </w:p>
          <w:p w14:paraId="68DBDC4A" w14:textId="77777777" w:rsidR="00EA763B" w:rsidRPr="000758CE" w:rsidRDefault="00EA763B" w:rsidP="009E139E">
            <w:pPr>
              <w:pStyle w:val="BodyText"/>
              <w:spacing w:after="0"/>
              <w:ind w:right="164"/>
              <w:jc w:val="center"/>
              <w:rPr>
                <w:rFonts w:ascii="Publico Headline Light" w:hAnsi="Publico Headline Light"/>
                <w:color w:val="002060"/>
                <w:spacing w:val="5"/>
                <w:sz w:val="16"/>
                <w:szCs w:val="16"/>
                <w:u w:val="single"/>
              </w:rPr>
            </w:pPr>
          </w:p>
          <w:p w14:paraId="559EE1BE" w14:textId="77777777" w:rsidR="00EA763B" w:rsidRPr="00056A99" w:rsidRDefault="00EA763B" w:rsidP="009E139E">
            <w:pPr>
              <w:pStyle w:val="BodyText"/>
              <w:spacing w:after="0"/>
              <w:ind w:right="164"/>
              <w:rPr>
                <w:rFonts w:ascii="Publico Headline Light" w:hAnsi="Publico Headline Light"/>
                <w:b/>
                <w:color w:val="002060"/>
                <w:spacing w:val="5"/>
                <w:sz w:val="18"/>
                <w:szCs w:val="18"/>
                <w:u w:val="single"/>
              </w:rPr>
            </w:pPr>
            <w:r w:rsidRPr="00056A99">
              <w:rPr>
                <w:rFonts w:ascii="Publico Headline Light" w:hAnsi="Publico Headline Light"/>
                <w:b/>
                <w:color w:val="002060"/>
                <w:spacing w:val="5"/>
                <w:sz w:val="18"/>
                <w:szCs w:val="18"/>
                <w:u w:val="single"/>
              </w:rPr>
              <w:t>PARENTS - WE WOULD LIKE TO KEEP YOU INFORMED OF FUTURE CAMPS &amp; EVENTS AT STRATHALLAN</w:t>
            </w:r>
          </w:p>
          <w:p w14:paraId="4B470E37"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p>
          <w:p w14:paraId="7FF925CC"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r w:rsidRPr="00056A99">
              <w:rPr>
                <w:rFonts w:ascii="Publico Headline Light" w:hAnsi="Publico Headline Light"/>
                <w:color w:val="002060"/>
                <w:spacing w:val="5"/>
                <w:sz w:val="18"/>
                <w:szCs w:val="18"/>
              </w:rPr>
              <w:t>Please tick the appropriate box below to indicate the information you wish to receive:</w:t>
            </w:r>
          </w:p>
          <w:p w14:paraId="142C10CD"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p>
          <w:p w14:paraId="798D4E87" w14:textId="77777777" w:rsidR="00EA763B" w:rsidRPr="00056A99" w:rsidRDefault="00EA763B" w:rsidP="009E139E">
            <w:pPr>
              <w:pStyle w:val="BodyText"/>
              <w:spacing w:after="0"/>
              <w:ind w:right="164"/>
              <w:rPr>
                <w:rFonts w:ascii="Publico Headline Light" w:hAnsi="Publico Headline Light"/>
                <w:b/>
                <w:color w:val="002060"/>
                <w:spacing w:val="5"/>
                <w:sz w:val="18"/>
                <w:szCs w:val="18"/>
              </w:rPr>
            </w:pPr>
            <w:r w:rsidRPr="00056A99">
              <w:rPr>
                <w:rFonts w:ascii="Publico Headline Light" w:hAnsi="Publico Headline Light"/>
                <w:b/>
                <w:color w:val="002060"/>
                <w:spacing w:val="5"/>
                <w:sz w:val="18"/>
                <w:szCs w:val="18"/>
              </w:rPr>
              <w:t>SPORTS &amp; ACTIVITIES CAMPS    YES □     NO □</w:t>
            </w:r>
          </w:p>
          <w:p w14:paraId="3D0A8AE0"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p>
          <w:p w14:paraId="587E9AB3"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r w:rsidRPr="00056A99">
              <w:rPr>
                <w:rFonts w:ascii="Publico Headline Light" w:hAnsi="Publico Headline Light"/>
                <w:color w:val="002060"/>
                <w:spacing w:val="5"/>
                <w:sz w:val="18"/>
                <w:szCs w:val="18"/>
              </w:rPr>
              <w:t>SCHOLARSHIPS    YES □     NO □</w:t>
            </w:r>
            <w:r>
              <w:rPr>
                <w:rFonts w:ascii="Publico Headline Light" w:hAnsi="Publico Headline Light"/>
                <w:color w:val="002060"/>
                <w:spacing w:val="5"/>
                <w:sz w:val="18"/>
                <w:szCs w:val="18"/>
              </w:rPr>
              <w:t xml:space="preserve">                                           </w:t>
            </w:r>
            <w:r w:rsidRPr="00056A99">
              <w:rPr>
                <w:rFonts w:ascii="Publico Headline Light" w:hAnsi="Publico Headline Light"/>
                <w:color w:val="002060"/>
                <w:spacing w:val="5"/>
                <w:sz w:val="18"/>
                <w:szCs w:val="18"/>
              </w:rPr>
              <w:t xml:space="preserve">OPEN DAYS     </w:t>
            </w:r>
            <w:r>
              <w:rPr>
                <w:rFonts w:ascii="Publico Headline Light" w:hAnsi="Publico Headline Light"/>
                <w:color w:val="002060"/>
                <w:spacing w:val="5"/>
                <w:sz w:val="18"/>
                <w:szCs w:val="18"/>
              </w:rPr>
              <w:t xml:space="preserve">      </w:t>
            </w:r>
            <w:r w:rsidRPr="00056A99">
              <w:rPr>
                <w:rFonts w:ascii="Publico Headline Light" w:hAnsi="Publico Headline Light"/>
                <w:color w:val="002060"/>
                <w:spacing w:val="5"/>
                <w:sz w:val="18"/>
                <w:szCs w:val="18"/>
              </w:rPr>
              <w:t>YES □     NO □</w:t>
            </w:r>
          </w:p>
          <w:p w14:paraId="0C01B161" w14:textId="77777777" w:rsidR="00EA763B" w:rsidRDefault="00EA763B" w:rsidP="009E139E">
            <w:pPr>
              <w:pStyle w:val="BodyText"/>
              <w:spacing w:after="0"/>
              <w:ind w:right="164"/>
              <w:rPr>
                <w:rFonts w:ascii="Publico Headline Light" w:hAnsi="Publico Headline Light"/>
                <w:color w:val="002060"/>
                <w:spacing w:val="5"/>
                <w:sz w:val="18"/>
                <w:szCs w:val="18"/>
              </w:rPr>
            </w:pPr>
          </w:p>
          <w:p w14:paraId="37FE7C61" w14:textId="77777777" w:rsidR="00EA763B" w:rsidRDefault="00EA763B" w:rsidP="009E139E">
            <w:pPr>
              <w:pStyle w:val="BodyText"/>
              <w:spacing w:after="0"/>
              <w:ind w:right="164"/>
              <w:rPr>
                <w:rFonts w:ascii="Publico Headline Light" w:hAnsi="Publico Headline Light"/>
                <w:color w:val="002060"/>
                <w:spacing w:val="5"/>
                <w:sz w:val="18"/>
                <w:szCs w:val="18"/>
              </w:rPr>
            </w:pPr>
            <w:r>
              <w:rPr>
                <w:rFonts w:ascii="Publico Headline Light" w:hAnsi="Publico Headline Light"/>
                <w:color w:val="002060"/>
                <w:spacing w:val="5"/>
                <w:sz w:val="18"/>
                <w:szCs w:val="18"/>
              </w:rPr>
              <w:t>PROSPECTUS</w:t>
            </w:r>
            <w:r w:rsidRPr="00056A99">
              <w:rPr>
                <w:rFonts w:ascii="Publico Headline Light" w:hAnsi="Publico Headline Light"/>
                <w:color w:val="002060"/>
                <w:spacing w:val="5"/>
                <w:sz w:val="18"/>
                <w:szCs w:val="18"/>
              </w:rPr>
              <w:t xml:space="preserve">    </w:t>
            </w:r>
            <w:r>
              <w:rPr>
                <w:rFonts w:ascii="Publico Headline Light" w:hAnsi="Publico Headline Light"/>
                <w:color w:val="002060"/>
                <w:spacing w:val="5"/>
                <w:sz w:val="18"/>
                <w:szCs w:val="18"/>
              </w:rPr>
              <w:t xml:space="preserve">    </w:t>
            </w:r>
            <w:r w:rsidRPr="00056A99">
              <w:rPr>
                <w:rFonts w:ascii="Publico Headline Light" w:hAnsi="Publico Headline Light"/>
                <w:color w:val="002060"/>
                <w:spacing w:val="5"/>
                <w:sz w:val="18"/>
                <w:szCs w:val="18"/>
              </w:rPr>
              <w:t xml:space="preserve">YES □     NO □                                           </w:t>
            </w:r>
            <w:r>
              <w:rPr>
                <w:rFonts w:ascii="Publico Headline Light" w:hAnsi="Publico Headline Light"/>
                <w:color w:val="002060"/>
                <w:spacing w:val="5"/>
                <w:sz w:val="18"/>
                <w:szCs w:val="18"/>
              </w:rPr>
              <w:t xml:space="preserve">SCHOOL TOUR     </w:t>
            </w:r>
            <w:r w:rsidRPr="00056A99">
              <w:rPr>
                <w:rFonts w:ascii="Publico Headline Light" w:hAnsi="Publico Headline Light"/>
                <w:color w:val="002060"/>
                <w:spacing w:val="5"/>
                <w:sz w:val="18"/>
                <w:szCs w:val="18"/>
              </w:rPr>
              <w:t>YES □     NO □</w:t>
            </w:r>
          </w:p>
          <w:p w14:paraId="38F65A2C"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p>
          <w:p w14:paraId="5DEE2805" w14:textId="77777777" w:rsidR="00EA763B" w:rsidRDefault="00EA763B" w:rsidP="009E139E">
            <w:pPr>
              <w:pStyle w:val="BodyText"/>
              <w:spacing w:after="0"/>
              <w:ind w:right="164"/>
              <w:rPr>
                <w:rFonts w:ascii="Publico Headline Light" w:hAnsi="Publico Headline Light"/>
                <w:color w:val="002060"/>
                <w:spacing w:val="5"/>
                <w:sz w:val="18"/>
                <w:szCs w:val="18"/>
              </w:rPr>
            </w:pPr>
            <w:r>
              <w:rPr>
                <w:rFonts w:ascii="Publico Headline Light" w:hAnsi="Publico Headline Light"/>
                <w:color w:val="002060"/>
                <w:spacing w:val="5"/>
                <w:sz w:val="18"/>
                <w:szCs w:val="18"/>
              </w:rPr>
              <w:t>STRATH</w:t>
            </w:r>
            <w:r w:rsidRPr="00056A99">
              <w:rPr>
                <w:rFonts w:ascii="Publico Headline Light" w:hAnsi="Publico Headline Light"/>
                <w:color w:val="002060"/>
                <w:spacing w:val="5"/>
                <w:sz w:val="18"/>
                <w:szCs w:val="18"/>
              </w:rPr>
              <w:t xml:space="preserve">ALLAN SCHOOL E-NEWSLETTER &amp; UPDATES    </w:t>
            </w:r>
            <w:r>
              <w:rPr>
                <w:rFonts w:ascii="Publico Headline Light" w:hAnsi="Publico Headline Light"/>
                <w:color w:val="002060"/>
                <w:spacing w:val="5"/>
                <w:sz w:val="18"/>
                <w:szCs w:val="18"/>
              </w:rPr>
              <w:t xml:space="preserve">                                  YES □     </w:t>
            </w:r>
            <w:r w:rsidRPr="00056A99">
              <w:rPr>
                <w:rFonts w:ascii="Publico Headline Light" w:hAnsi="Publico Headline Light"/>
                <w:color w:val="002060"/>
                <w:spacing w:val="5"/>
                <w:sz w:val="18"/>
                <w:szCs w:val="18"/>
              </w:rPr>
              <w:t>NO □</w:t>
            </w:r>
          </w:p>
          <w:p w14:paraId="14822016"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p>
          <w:p w14:paraId="5F159E6B"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p>
          <w:p w14:paraId="5B6B5213"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r w:rsidRPr="00056A99">
              <w:rPr>
                <w:rFonts w:ascii="Publico Headline Light" w:hAnsi="Publico Headline Light"/>
                <w:color w:val="002060"/>
                <w:spacing w:val="5"/>
                <w:sz w:val="18"/>
                <w:szCs w:val="18"/>
              </w:rPr>
              <w:t>I agree to the School holding the contact information,</w:t>
            </w:r>
            <w:r>
              <w:rPr>
                <w:rFonts w:ascii="Publico Headline Light" w:hAnsi="Publico Headline Light"/>
                <w:color w:val="002060"/>
                <w:spacing w:val="5"/>
                <w:sz w:val="18"/>
                <w:szCs w:val="18"/>
              </w:rPr>
              <w:t xml:space="preserve"> as shown on this form, for communication </w:t>
            </w:r>
            <w:r w:rsidRPr="00056A99">
              <w:rPr>
                <w:rFonts w:ascii="Publico Headline Light" w:hAnsi="Publico Headline Light"/>
                <w:color w:val="002060"/>
                <w:spacing w:val="5"/>
                <w:sz w:val="18"/>
                <w:szCs w:val="18"/>
              </w:rPr>
              <w:t xml:space="preserve">purposes indicated above.                                          </w:t>
            </w:r>
          </w:p>
          <w:p w14:paraId="3F388FA0"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p>
          <w:p w14:paraId="77EAB61A"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p>
          <w:p w14:paraId="02590081" w14:textId="77777777" w:rsidR="00EA763B" w:rsidRPr="00056A99" w:rsidRDefault="00EA763B" w:rsidP="009E139E">
            <w:pPr>
              <w:pStyle w:val="BodyText"/>
              <w:spacing w:after="0"/>
              <w:ind w:right="164"/>
              <w:jc w:val="both"/>
              <w:rPr>
                <w:rFonts w:ascii="Publico Headline Light" w:hAnsi="Publico Headline Light"/>
                <w:color w:val="002569"/>
                <w:spacing w:val="5"/>
                <w:sz w:val="18"/>
                <w:szCs w:val="18"/>
              </w:rPr>
            </w:pPr>
            <w:r w:rsidRPr="00056A99">
              <w:rPr>
                <w:rFonts w:ascii="Publico Headline Light" w:hAnsi="Publico Headline Light"/>
                <w:color w:val="002569"/>
                <w:spacing w:val="5"/>
                <w:sz w:val="18"/>
                <w:szCs w:val="18"/>
              </w:rPr>
              <w:t xml:space="preserve"> </w:t>
            </w:r>
          </w:p>
          <w:p w14:paraId="2B750E7C" w14:textId="77777777" w:rsidR="00EA763B" w:rsidRPr="00056A99" w:rsidRDefault="00EA763B" w:rsidP="009E139E">
            <w:pPr>
              <w:pStyle w:val="BodyText"/>
              <w:spacing w:after="0"/>
              <w:ind w:right="164"/>
              <w:jc w:val="both"/>
              <w:rPr>
                <w:rFonts w:ascii="Publico Headline Light" w:hAnsi="Publico Headline Light"/>
                <w:color w:val="002569"/>
                <w:spacing w:val="5"/>
                <w:sz w:val="18"/>
                <w:szCs w:val="18"/>
              </w:rPr>
            </w:pPr>
            <w:r w:rsidRPr="00056A99">
              <w:rPr>
                <w:rFonts w:ascii="Publico Headline Light" w:hAnsi="Publico Headline Light"/>
                <w:color w:val="002569"/>
                <w:spacing w:val="5"/>
                <w:sz w:val="18"/>
                <w:szCs w:val="18"/>
              </w:rPr>
              <w:t>Name: ……………………………………………………………………………………………..Signature: ……………………………………………………………………………………………………….</w:t>
            </w:r>
          </w:p>
          <w:p w14:paraId="44B978AD" w14:textId="77777777" w:rsidR="00EA763B" w:rsidRPr="000758CE" w:rsidRDefault="00EA763B" w:rsidP="009E139E">
            <w:pPr>
              <w:pStyle w:val="BodyText"/>
              <w:spacing w:after="0"/>
              <w:ind w:right="164"/>
              <w:rPr>
                <w:rFonts w:ascii="Publico Headline Light" w:hAnsi="Publico Headline Light"/>
                <w:color w:val="002060"/>
                <w:spacing w:val="5"/>
                <w:sz w:val="16"/>
                <w:szCs w:val="16"/>
              </w:rPr>
            </w:pPr>
            <w:r w:rsidRPr="000758CE">
              <w:rPr>
                <w:rFonts w:ascii="Publico Headline Light" w:hAnsi="Publico Headline Light"/>
                <w:color w:val="002060"/>
                <w:spacing w:val="5"/>
                <w:sz w:val="16"/>
                <w:szCs w:val="16"/>
              </w:rPr>
              <w:t xml:space="preserve"> </w:t>
            </w:r>
          </w:p>
          <w:p w14:paraId="1A575639" w14:textId="77777777" w:rsidR="00EA763B" w:rsidRPr="000758CE" w:rsidRDefault="00EA763B" w:rsidP="009E139E">
            <w:pPr>
              <w:pStyle w:val="BodyText"/>
              <w:spacing w:after="0"/>
              <w:ind w:right="164"/>
              <w:rPr>
                <w:rFonts w:ascii="Publico Headline Light" w:hAnsi="Publico Headline Light"/>
                <w:color w:val="002060"/>
                <w:spacing w:val="5"/>
                <w:sz w:val="16"/>
                <w:szCs w:val="16"/>
              </w:rPr>
            </w:pPr>
          </w:p>
          <w:p w14:paraId="2393863A" w14:textId="77777777" w:rsidR="00EA763B" w:rsidRPr="000758CE" w:rsidRDefault="00EA763B" w:rsidP="009E139E">
            <w:pPr>
              <w:pStyle w:val="BodyText"/>
              <w:spacing w:after="0"/>
              <w:ind w:right="164"/>
              <w:jc w:val="center"/>
              <w:rPr>
                <w:rFonts w:ascii="Publico Headline Light" w:hAnsi="Publico Headline Light"/>
                <w:color w:val="002060"/>
                <w:spacing w:val="5"/>
                <w:sz w:val="16"/>
                <w:szCs w:val="16"/>
              </w:rPr>
            </w:pPr>
            <w:r w:rsidRPr="000758CE">
              <w:rPr>
                <w:rFonts w:ascii="Publico Headline Light" w:hAnsi="Publico Headline Light"/>
                <w:color w:val="002060"/>
                <w:spacing w:val="5"/>
                <w:sz w:val="16"/>
                <w:szCs w:val="16"/>
              </w:rPr>
              <w:t xml:space="preserve">Please note that you can change permissions at any time by emailing </w:t>
            </w:r>
            <w:hyperlink r:id="rId7" w:history="1">
              <w:r w:rsidRPr="0010429D">
                <w:rPr>
                  <w:rStyle w:val="Hyperlink"/>
                  <w:rFonts w:ascii="Publico Headline Light" w:hAnsi="Publico Headline Light"/>
                  <w:spacing w:val="5"/>
                  <w:sz w:val="16"/>
                  <w:szCs w:val="16"/>
                </w:rPr>
                <w:t>t.pattinson@strathallan.co.uk</w:t>
              </w:r>
            </w:hyperlink>
            <w:r w:rsidRPr="000758CE">
              <w:rPr>
                <w:rFonts w:ascii="Publico Headline Light" w:hAnsi="Publico Headline Light"/>
                <w:color w:val="002060"/>
                <w:spacing w:val="5"/>
                <w:sz w:val="16"/>
                <w:szCs w:val="16"/>
              </w:rPr>
              <w:t xml:space="preserve"> </w:t>
            </w:r>
          </w:p>
          <w:p w14:paraId="6D91176A" w14:textId="77777777" w:rsidR="00EA763B" w:rsidRPr="000758CE" w:rsidRDefault="00EA763B" w:rsidP="009E139E">
            <w:pPr>
              <w:pStyle w:val="BodyText"/>
              <w:spacing w:after="0"/>
              <w:ind w:right="164"/>
              <w:rPr>
                <w:rFonts w:ascii="Publico Headline Light" w:hAnsi="Publico Headline Light"/>
                <w:color w:val="002060"/>
                <w:spacing w:val="5"/>
                <w:sz w:val="16"/>
                <w:szCs w:val="16"/>
              </w:rPr>
            </w:pPr>
          </w:p>
        </w:tc>
      </w:tr>
      <w:tr w:rsidR="00EA763B" w:rsidRPr="00C36A95" w14:paraId="50FAA7A0" w14:textId="77777777" w:rsidTr="009E139E">
        <w:trPr>
          <w:trHeight w:val="132"/>
        </w:trPr>
        <w:tc>
          <w:tcPr>
            <w:tcW w:w="10065" w:type="dxa"/>
            <w:shd w:val="clear" w:color="auto" w:fill="002060"/>
          </w:tcPr>
          <w:p w14:paraId="09C25BC4" w14:textId="77777777" w:rsidR="00EA763B" w:rsidRPr="00C36A95" w:rsidRDefault="00EA763B" w:rsidP="009E139E">
            <w:pPr>
              <w:ind w:left="-567"/>
              <w:jc w:val="center"/>
              <w:rPr>
                <w:rFonts w:ascii="Publico Headline Light" w:hAnsi="Publico Headline Light"/>
                <w:color w:val="FFFFFF" w:themeColor="background1"/>
                <w:sz w:val="4"/>
                <w:szCs w:val="4"/>
              </w:rPr>
            </w:pPr>
          </w:p>
          <w:p w14:paraId="00473577" w14:textId="77777777" w:rsidR="00EA763B" w:rsidRPr="00C36A95" w:rsidRDefault="00EA763B" w:rsidP="009E139E">
            <w:pPr>
              <w:ind w:left="-567"/>
              <w:jc w:val="center"/>
              <w:rPr>
                <w:rFonts w:ascii="Publico Headline Light" w:hAnsi="Publico Headline Light"/>
                <w:b/>
                <w:color w:val="FFFFFF" w:themeColor="background1"/>
                <w:sz w:val="18"/>
                <w:szCs w:val="18"/>
              </w:rPr>
            </w:pPr>
            <w:r>
              <w:rPr>
                <w:rFonts w:ascii="Publico Headline Light" w:hAnsi="Publico Headline Light"/>
                <w:color w:val="FFFFFF" w:themeColor="background1"/>
                <w:sz w:val="18"/>
                <w:szCs w:val="18"/>
              </w:rPr>
              <w:t>Please return completed form</w:t>
            </w:r>
            <w:r w:rsidRPr="00C36A95">
              <w:rPr>
                <w:rFonts w:ascii="Publico Headline Light" w:hAnsi="Publico Headline Light"/>
                <w:color w:val="FFFFFF" w:themeColor="background1"/>
                <w:sz w:val="18"/>
                <w:szCs w:val="18"/>
              </w:rPr>
              <w:t xml:space="preserve"> to </w:t>
            </w:r>
            <w:r>
              <w:rPr>
                <w:rFonts w:ascii="Publico Headline Light" w:hAnsi="Publico Headline Light"/>
                <w:color w:val="FFFFFF" w:themeColor="background1"/>
                <w:sz w:val="18"/>
                <w:szCs w:val="18"/>
              </w:rPr>
              <w:t>Carlos Silva</w:t>
            </w:r>
            <w:r w:rsidRPr="00C36A95">
              <w:rPr>
                <w:rFonts w:ascii="Publico Headline Light" w:hAnsi="Publico Headline Light"/>
                <w:b/>
                <w:color w:val="FFFFFF" w:themeColor="background1"/>
                <w:sz w:val="18"/>
                <w:szCs w:val="18"/>
              </w:rPr>
              <w:t xml:space="preserve">, </w:t>
            </w:r>
            <w:r>
              <w:rPr>
                <w:rFonts w:ascii="Publico Headline Light" w:hAnsi="Publico Headline Light"/>
                <w:b/>
                <w:color w:val="FFFFFF" w:themeColor="background1"/>
                <w:sz w:val="18"/>
                <w:szCs w:val="18"/>
              </w:rPr>
              <w:t>Commercial Operations Assistant</w:t>
            </w:r>
          </w:p>
          <w:p w14:paraId="46DABFBE" w14:textId="77777777" w:rsidR="00EA763B" w:rsidRPr="00C36A95" w:rsidRDefault="00EA763B" w:rsidP="009E139E">
            <w:pPr>
              <w:ind w:left="-567"/>
              <w:jc w:val="center"/>
              <w:rPr>
                <w:rFonts w:ascii="Publico Headline Light" w:hAnsi="Publico Headline Light"/>
                <w:bCs/>
                <w:i/>
                <w:color w:val="FFFFFF" w:themeColor="background1"/>
                <w:spacing w:val="1"/>
                <w:sz w:val="16"/>
                <w:szCs w:val="16"/>
              </w:rPr>
            </w:pPr>
            <w:r w:rsidRPr="00C36A95">
              <w:rPr>
                <w:rFonts w:ascii="Publico Headline Light" w:hAnsi="Publico Headline Light"/>
                <w:b/>
                <w:color w:val="FFFFFF" w:themeColor="background1"/>
                <w:sz w:val="18"/>
                <w:szCs w:val="18"/>
              </w:rPr>
              <w:t xml:space="preserve">Strathallan School, Forgandenny, Perth PH2 9EG or email to </w:t>
            </w:r>
            <w:r>
              <w:rPr>
                <w:rFonts w:ascii="Publico Headline Light" w:hAnsi="Publico Headline Light"/>
                <w:b/>
                <w:color w:val="FFFFFF" w:themeColor="background1"/>
                <w:sz w:val="18"/>
                <w:szCs w:val="18"/>
              </w:rPr>
              <w:t>comopsassistant@strathallan.co.uk</w:t>
            </w:r>
          </w:p>
        </w:tc>
      </w:tr>
    </w:tbl>
    <w:p w14:paraId="3AFD97EA" w14:textId="77777777" w:rsidR="00EA763B" w:rsidRPr="00C36A95" w:rsidRDefault="00EA763B" w:rsidP="00EA763B">
      <w:pPr>
        <w:pStyle w:val="ListParagraph"/>
        <w:ind w:left="0"/>
        <w:jc w:val="both"/>
        <w:rPr>
          <w:rFonts w:ascii="Publico Headline Light" w:hAnsi="Publico Headline Light"/>
          <w:color w:val="FFFFFF" w:themeColor="background1"/>
          <w:sz w:val="14"/>
          <w:szCs w:val="14"/>
        </w:rPr>
        <w:sectPr w:rsidR="00EA763B" w:rsidRPr="00C36A95" w:rsidSect="001F242B">
          <w:headerReference w:type="default" r:id="rId8"/>
          <w:footerReference w:type="even" r:id="rId9"/>
          <w:footerReference w:type="default" r:id="rId10"/>
          <w:pgSz w:w="11906" w:h="16838"/>
          <w:pgMar w:top="1418" w:right="849" w:bottom="851" w:left="1560" w:header="140" w:footer="448" w:gutter="0"/>
          <w:cols w:space="708"/>
          <w:docGrid w:linePitch="360"/>
        </w:sectPr>
      </w:pPr>
    </w:p>
    <w:p w14:paraId="2DB9D057" w14:textId="77777777" w:rsidR="00EA763B" w:rsidRPr="00C36A95" w:rsidRDefault="00EA763B" w:rsidP="00EA763B">
      <w:pPr>
        <w:rPr>
          <w:rFonts w:ascii="Publico Headline Light" w:hAnsi="Publico Headline Light"/>
          <w:color w:val="FFFFFF" w:themeColor="background1"/>
          <w:sz w:val="14"/>
          <w:szCs w:val="14"/>
        </w:rPr>
      </w:pPr>
    </w:p>
    <w:p w14:paraId="66165C0B" w14:textId="77777777" w:rsidR="00B26137" w:rsidRDefault="00255953"/>
    <w:sectPr w:rsidR="00B26137" w:rsidSect="004C776A">
      <w:type w:val="continuous"/>
      <w:pgSz w:w="11906" w:h="16838"/>
      <w:pgMar w:top="1135" w:right="707" w:bottom="284" w:left="1800" w:header="284" w:footer="0" w:gutter="0"/>
      <w:cols w:num="2" w:space="131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6D689" w14:textId="77777777" w:rsidR="009F33F3" w:rsidRDefault="009F33F3">
      <w:r>
        <w:separator/>
      </w:r>
    </w:p>
  </w:endnote>
  <w:endnote w:type="continuationSeparator" w:id="0">
    <w:p w14:paraId="4B0AB58C" w14:textId="77777777" w:rsidR="009F33F3" w:rsidRDefault="009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o Headline Light">
    <w:altName w:val="Georgia"/>
    <w:panose1 w:val="02040302060504060203"/>
    <w:charset w:val="00"/>
    <w:family w:val="roman"/>
    <w:notTrueType/>
    <w:pitch w:val="variable"/>
    <w:sig w:usb0="00000007" w:usb1="00000000" w:usb2="00000000" w:usb3="00000000" w:csb0="00000093" w:csb1="00000000"/>
  </w:font>
  <w:font w:name="Publico Headline">
    <w:altName w:val="Georgia"/>
    <w:panose1 w:val="02040502060504060203"/>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F598" w14:textId="77777777" w:rsidR="00022A47" w:rsidRDefault="00DE257B" w:rsidP="00A700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39A31" w14:textId="77777777" w:rsidR="00022A47" w:rsidRDefault="00255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36F22" w14:textId="77777777" w:rsidR="00022A47" w:rsidRPr="00AC2896" w:rsidRDefault="00DE257B" w:rsidP="00E44600">
    <w:pPr>
      <w:pStyle w:val="Footer"/>
      <w:rPr>
        <w:rFonts w:asciiTheme="minorHAnsi" w:hAnsiTheme="minorHAnsi"/>
        <w:sz w:val="16"/>
        <w:szCs w:val="16"/>
      </w:rPr>
    </w:pPr>
    <w:r>
      <w:rPr>
        <w:rFonts w:asciiTheme="minorHAnsi" w:hAnsiTheme="minorHAnsi"/>
        <w:sz w:val="16"/>
        <w:szCs w:val="16"/>
      </w:rPr>
      <w:t>*Delete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A2AED" w14:textId="77777777" w:rsidR="009F33F3" w:rsidRDefault="009F33F3">
      <w:r>
        <w:separator/>
      </w:r>
    </w:p>
  </w:footnote>
  <w:footnote w:type="continuationSeparator" w:id="0">
    <w:p w14:paraId="7EEEBA87" w14:textId="77777777" w:rsidR="009F33F3" w:rsidRDefault="009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E11CD" w14:textId="77777777" w:rsidR="00022A47" w:rsidRDefault="00DE257B" w:rsidP="004C696F">
    <w:pPr>
      <w:pStyle w:val="Header"/>
      <w:ind w:hanging="709"/>
    </w:pPr>
    <w:r>
      <w:rPr>
        <w:noProof/>
      </w:rPr>
      <mc:AlternateContent>
        <mc:Choice Requires="wps">
          <w:drawing>
            <wp:anchor distT="45720" distB="45720" distL="114300" distR="114300" simplePos="0" relativeHeight="251659264" behindDoc="0" locked="0" layoutInCell="1" allowOverlap="1" wp14:anchorId="47775033" wp14:editId="474C8FB7">
              <wp:simplePos x="0" y="0"/>
              <wp:positionH relativeFrom="margin">
                <wp:posOffset>3390900</wp:posOffset>
              </wp:positionH>
              <wp:positionV relativeFrom="paragraph">
                <wp:posOffset>6350</wp:posOffset>
              </wp:positionV>
              <wp:extent cx="2628900" cy="781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81050"/>
                      </a:xfrm>
                      <a:prstGeom prst="rect">
                        <a:avLst/>
                      </a:prstGeom>
                      <a:solidFill>
                        <a:srgbClr val="FFFFFF"/>
                      </a:solidFill>
                      <a:ln w="9525">
                        <a:solidFill>
                          <a:schemeClr val="bg1"/>
                        </a:solidFill>
                        <a:miter lim="800000"/>
                        <a:headEnd/>
                        <a:tailEnd/>
                      </a:ln>
                    </wps:spPr>
                    <wps:txbx>
                      <w:txbxContent>
                        <w:p w14:paraId="4C7A5566" w14:textId="77777777" w:rsidR="00022A47" w:rsidRPr="001C6068" w:rsidRDefault="00255953" w:rsidP="005C5717">
                          <w:pPr>
                            <w:jc w:val="right"/>
                            <w:rPr>
                              <w:rFonts w:ascii="Publico Headline" w:hAnsi="Publico Headline"/>
                              <w:color w:val="002569"/>
                              <w:sz w:val="16"/>
                              <w:szCs w:val="16"/>
                            </w:rPr>
                          </w:pPr>
                        </w:p>
                        <w:p w14:paraId="0C2B01F3" w14:textId="77777777" w:rsidR="00022A47" w:rsidRPr="00B2489D" w:rsidRDefault="00DE257B" w:rsidP="005C5717">
                          <w:pPr>
                            <w:jc w:val="right"/>
                            <w:rPr>
                              <w:rFonts w:ascii="Publico Headline" w:hAnsi="Publico Headline"/>
                              <w:color w:val="002569"/>
                              <w:sz w:val="28"/>
                              <w:szCs w:val="28"/>
                            </w:rPr>
                          </w:pPr>
                          <w:r>
                            <w:rPr>
                              <w:rFonts w:ascii="Publico Headline" w:hAnsi="Publico Headline"/>
                              <w:color w:val="002569"/>
                              <w:sz w:val="28"/>
                              <w:szCs w:val="28"/>
                            </w:rPr>
                            <w:t>Summer S</w:t>
                          </w:r>
                          <w:r w:rsidRPr="00B2489D">
                            <w:rPr>
                              <w:rFonts w:ascii="Publico Headline" w:hAnsi="Publico Headline"/>
                              <w:color w:val="002569"/>
                              <w:sz w:val="28"/>
                              <w:szCs w:val="28"/>
                            </w:rPr>
                            <w:t>ports Camps 20</w:t>
                          </w:r>
                          <w:r>
                            <w:rPr>
                              <w:rFonts w:ascii="Publico Headline" w:hAnsi="Publico Headline"/>
                              <w:color w:val="002569"/>
                              <w:sz w:val="28"/>
                              <w:szCs w:val="28"/>
                            </w:rPr>
                            <w:t>22</w:t>
                          </w:r>
                          <w:r w:rsidRPr="00B2489D">
                            <w:rPr>
                              <w:rFonts w:ascii="Publico Headline" w:hAnsi="Publico Headline"/>
                              <w:color w:val="002569"/>
                              <w:sz w:val="28"/>
                              <w:szCs w:val="28"/>
                            </w:rPr>
                            <w:t xml:space="preserve"> </w:t>
                          </w:r>
                        </w:p>
                        <w:p w14:paraId="68F67D39" w14:textId="77777777" w:rsidR="00022A47" w:rsidRPr="000C2604" w:rsidRDefault="00DE257B" w:rsidP="00B256E7">
                          <w:pPr>
                            <w:jc w:val="right"/>
                            <w:rPr>
                              <w:rFonts w:ascii="Publico Headline" w:hAnsi="Publico Headline"/>
                              <w:color w:val="002569"/>
                              <w:sz w:val="32"/>
                              <w:szCs w:val="32"/>
                            </w:rPr>
                          </w:pPr>
                          <w:r w:rsidRPr="00B2489D">
                            <w:rPr>
                              <w:rFonts w:ascii="Publico Headline" w:hAnsi="Publico Headline"/>
                              <w:color w:val="002569"/>
                              <w:sz w:val="28"/>
                              <w:szCs w:val="28"/>
                            </w:rPr>
                            <w:t>Booking Form</w:t>
                          </w:r>
                          <w:r w:rsidRPr="000C2604">
                            <w:rPr>
                              <w:rFonts w:ascii="Publico Headline" w:hAnsi="Publico Headline"/>
                              <w:color w:val="002569"/>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7775033" id="_x0000_t202" coordsize="21600,21600" o:spt="202" path="m,l,21600r21600,l21600,xe">
              <v:stroke joinstyle="miter"/>
              <v:path gradientshapeok="t" o:connecttype="rect"/>
            </v:shapetype>
            <v:shape id="Text Box 2" o:spid="_x0000_s1026" type="#_x0000_t202" style="position:absolute;margin-left:267pt;margin-top:.5pt;width:207pt;height: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" strokecolor="white [3212]">
              <v:textbox>
                <w:txbxContent>
                  <w:p w14:paraId="4C7A5566" w14:textId="77777777" w:rsidR="00022A47" w:rsidRPr="001C6068" w:rsidRDefault="009F33F3" w:rsidP="005C5717">
                    <w:pPr>
                      <w:jc w:val="right"/>
                      <w:rPr>
                        <w:rFonts w:ascii="Publico Headline" w:hAnsi="Publico Headline"/>
                        <w:color w:val="002569"/>
                        <w:sz w:val="16"/>
                        <w:szCs w:val="16"/>
                      </w:rPr>
                    </w:pPr>
                  </w:p>
                  <w:p w14:paraId="0C2B01F3" w14:textId="77777777" w:rsidR="00022A47" w:rsidRPr="00B2489D" w:rsidRDefault="00DE257B" w:rsidP="005C5717">
                    <w:pPr>
                      <w:jc w:val="right"/>
                      <w:rPr>
                        <w:rFonts w:ascii="Publico Headline" w:hAnsi="Publico Headline"/>
                        <w:color w:val="002569"/>
                        <w:sz w:val="28"/>
                        <w:szCs w:val="28"/>
                      </w:rPr>
                    </w:pPr>
                    <w:r>
                      <w:rPr>
                        <w:rFonts w:ascii="Publico Headline" w:hAnsi="Publico Headline"/>
                        <w:color w:val="002569"/>
                        <w:sz w:val="28"/>
                        <w:szCs w:val="28"/>
                      </w:rPr>
                      <w:t>Summer S</w:t>
                    </w:r>
                    <w:r w:rsidRPr="00B2489D">
                      <w:rPr>
                        <w:rFonts w:ascii="Publico Headline" w:hAnsi="Publico Headline"/>
                        <w:color w:val="002569"/>
                        <w:sz w:val="28"/>
                        <w:szCs w:val="28"/>
                      </w:rPr>
                      <w:t>ports Camps 20</w:t>
                    </w:r>
                    <w:r>
                      <w:rPr>
                        <w:rFonts w:ascii="Publico Headline" w:hAnsi="Publico Headline"/>
                        <w:color w:val="002569"/>
                        <w:sz w:val="28"/>
                        <w:szCs w:val="28"/>
                      </w:rPr>
                      <w:t>22</w:t>
                    </w:r>
                    <w:r w:rsidRPr="00B2489D">
                      <w:rPr>
                        <w:rFonts w:ascii="Publico Headline" w:hAnsi="Publico Headline"/>
                        <w:color w:val="002569"/>
                        <w:sz w:val="28"/>
                        <w:szCs w:val="28"/>
                      </w:rPr>
                      <w:t xml:space="preserve"> </w:t>
                    </w:r>
                  </w:p>
                  <w:p w14:paraId="68F67D39" w14:textId="77777777" w:rsidR="00022A47" w:rsidRPr="000C2604" w:rsidRDefault="00DE257B" w:rsidP="00B256E7">
                    <w:pPr>
                      <w:jc w:val="right"/>
                      <w:rPr>
                        <w:rFonts w:ascii="Publico Headline" w:hAnsi="Publico Headline"/>
                        <w:color w:val="002569"/>
                        <w:sz w:val="32"/>
                        <w:szCs w:val="32"/>
                      </w:rPr>
                    </w:pPr>
                    <w:r w:rsidRPr="00B2489D">
                      <w:rPr>
                        <w:rFonts w:ascii="Publico Headline" w:hAnsi="Publico Headline"/>
                        <w:color w:val="002569"/>
                        <w:sz w:val="28"/>
                        <w:szCs w:val="28"/>
                      </w:rPr>
                      <w:t>Booking Form</w:t>
                    </w:r>
                    <w:r w:rsidRPr="000C2604">
                      <w:rPr>
                        <w:rFonts w:ascii="Publico Headline" w:hAnsi="Publico Headline"/>
                        <w:color w:val="002569"/>
                        <w:sz w:val="32"/>
                        <w:szCs w:val="32"/>
                      </w:rPr>
                      <w:t xml:space="preserve"> </w:t>
                    </w:r>
                  </w:p>
                </w:txbxContent>
              </v:textbox>
              <w10:wrap type="square" anchorx="margin"/>
            </v:shape>
          </w:pict>
        </mc:Fallback>
      </mc:AlternateContent>
    </w:r>
    <w:r>
      <w:rPr>
        <w:noProof/>
      </w:rPr>
      <w:drawing>
        <wp:inline distT="0" distB="0" distL="0" distR="0" wp14:anchorId="5F323B7E" wp14:editId="25212CB6">
          <wp:extent cx="2060901"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38" cy="853304"/>
                  </a:xfrm>
                  <a:prstGeom prst="rect">
                    <a:avLst/>
                  </a:prstGeom>
                  <a:noFill/>
                </pic:spPr>
              </pic:pic>
            </a:graphicData>
          </a:graphic>
        </wp:inline>
      </w:drawing>
    </w:r>
  </w:p>
  <w:p w14:paraId="18CDC010" w14:textId="77777777" w:rsidR="00022A47" w:rsidRPr="004C776A" w:rsidRDefault="00255953" w:rsidP="004C696F">
    <w:pPr>
      <w:pStyle w:val="Header"/>
      <w:ind w:hanging="709"/>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47CF2"/>
    <w:multiLevelType w:val="hybridMultilevel"/>
    <w:tmpl w:val="71C29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3B"/>
    <w:rsid w:val="001C2B95"/>
    <w:rsid w:val="00255953"/>
    <w:rsid w:val="0030442A"/>
    <w:rsid w:val="006E482F"/>
    <w:rsid w:val="00853091"/>
    <w:rsid w:val="009F33F3"/>
    <w:rsid w:val="00CB1F66"/>
    <w:rsid w:val="00D73CB2"/>
    <w:rsid w:val="00DE257B"/>
    <w:rsid w:val="00EA763B"/>
    <w:rsid w:val="00F332B6"/>
    <w:rsid w:val="00F81BF3"/>
    <w:rsid w:val="00FD1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9136"/>
  <w15:chartTrackingRefBased/>
  <w15:docId w15:val="{BFE8A3DE-07DD-4985-9127-DF41B7BF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63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763B"/>
    <w:rPr>
      <w:color w:val="0000FF"/>
      <w:u w:val="single"/>
    </w:rPr>
  </w:style>
  <w:style w:type="table" w:styleId="TableGrid">
    <w:name w:val="Table Grid"/>
    <w:basedOn w:val="TableNormal"/>
    <w:rsid w:val="00EA76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A763B"/>
    <w:pPr>
      <w:spacing w:after="120"/>
    </w:pPr>
  </w:style>
  <w:style w:type="character" w:customStyle="1" w:styleId="BodyTextChar">
    <w:name w:val="Body Text Char"/>
    <w:basedOn w:val="DefaultParagraphFont"/>
    <w:link w:val="BodyText"/>
    <w:uiPriority w:val="1"/>
    <w:rsid w:val="00EA763B"/>
    <w:rPr>
      <w:rFonts w:ascii="Times New Roman" w:eastAsia="Times New Roman" w:hAnsi="Times New Roman" w:cs="Times New Roman"/>
      <w:sz w:val="24"/>
      <w:szCs w:val="24"/>
      <w:lang w:eastAsia="en-GB"/>
    </w:rPr>
  </w:style>
  <w:style w:type="paragraph" w:styleId="Footer">
    <w:name w:val="footer"/>
    <w:basedOn w:val="Normal"/>
    <w:link w:val="FooterChar"/>
    <w:rsid w:val="00EA763B"/>
    <w:pPr>
      <w:tabs>
        <w:tab w:val="center" w:pos="4153"/>
        <w:tab w:val="right" w:pos="8306"/>
      </w:tabs>
    </w:pPr>
  </w:style>
  <w:style w:type="character" w:customStyle="1" w:styleId="FooterChar">
    <w:name w:val="Footer Char"/>
    <w:basedOn w:val="DefaultParagraphFont"/>
    <w:link w:val="Footer"/>
    <w:rsid w:val="00EA763B"/>
    <w:rPr>
      <w:rFonts w:ascii="Times New Roman" w:eastAsia="Times New Roman" w:hAnsi="Times New Roman" w:cs="Times New Roman"/>
      <w:sz w:val="24"/>
      <w:szCs w:val="24"/>
      <w:lang w:eastAsia="en-GB"/>
    </w:rPr>
  </w:style>
  <w:style w:type="character" w:styleId="PageNumber">
    <w:name w:val="page number"/>
    <w:basedOn w:val="DefaultParagraphFont"/>
    <w:rsid w:val="00EA763B"/>
  </w:style>
  <w:style w:type="paragraph" w:styleId="Header">
    <w:name w:val="header"/>
    <w:basedOn w:val="Normal"/>
    <w:link w:val="HeaderChar"/>
    <w:rsid w:val="00EA763B"/>
    <w:pPr>
      <w:tabs>
        <w:tab w:val="center" w:pos="4513"/>
        <w:tab w:val="right" w:pos="9026"/>
      </w:tabs>
    </w:pPr>
  </w:style>
  <w:style w:type="character" w:customStyle="1" w:styleId="HeaderChar">
    <w:name w:val="Header Char"/>
    <w:basedOn w:val="DefaultParagraphFont"/>
    <w:link w:val="Header"/>
    <w:rsid w:val="00EA763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7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pattinson@strathallan.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Paul</dc:creator>
  <cp:keywords/>
  <dc:description/>
  <cp:lastModifiedBy>Commercial Operations Assistant - Carlos Silva</cp:lastModifiedBy>
  <cp:revision>7</cp:revision>
  <cp:lastPrinted>2022-03-03T13:56:00Z</cp:lastPrinted>
  <dcterms:created xsi:type="dcterms:W3CDTF">2021-10-01T08:25:00Z</dcterms:created>
  <dcterms:modified xsi:type="dcterms:W3CDTF">2022-03-03T13:57:00Z</dcterms:modified>
</cp:coreProperties>
</file>